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8213" w14:textId="77777777" w:rsidR="002A2128" w:rsidRDefault="002A2128" w:rsidP="002A2128">
      <w:pPr>
        <w:snapToGrid w:val="0"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tbl>
      <w:tblPr>
        <w:tblW w:w="8440" w:type="dxa"/>
        <w:tblInd w:w="95" w:type="dxa"/>
        <w:tblLook w:val="04A0" w:firstRow="1" w:lastRow="0" w:firstColumn="1" w:lastColumn="0" w:noHBand="0" w:noVBand="1"/>
      </w:tblPr>
      <w:tblGrid>
        <w:gridCol w:w="2312"/>
        <w:gridCol w:w="3019"/>
        <w:gridCol w:w="1051"/>
        <w:gridCol w:w="978"/>
        <w:gridCol w:w="1080"/>
      </w:tblGrid>
      <w:tr w:rsidR="002A2128" w:rsidRPr="002A2128" w14:paraId="215C4AFB" w14:textId="77777777" w:rsidTr="002A2128">
        <w:trPr>
          <w:trHeight w:val="624"/>
        </w:trPr>
        <w:tc>
          <w:tcPr>
            <w:tcW w:w="844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FC52F" w14:textId="77777777" w:rsidR="002A2128" w:rsidRPr="002A2128" w:rsidRDefault="002A2128" w:rsidP="002A212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2A2128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设备清单</w:t>
            </w:r>
          </w:p>
        </w:tc>
      </w:tr>
      <w:tr w:rsidR="002A2128" w:rsidRPr="002A2128" w14:paraId="0275E041" w14:textId="77777777" w:rsidTr="002A2128">
        <w:trPr>
          <w:trHeight w:val="624"/>
        </w:trPr>
        <w:tc>
          <w:tcPr>
            <w:tcW w:w="844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B54DC8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</w:p>
        </w:tc>
      </w:tr>
      <w:tr w:rsidR="002A2128" w:rsidRPr="002A2128" w14:paraId="30EA80E3" w14:textId="77777777" w:rsidTr="002A2128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4F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A4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C5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EB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8F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2A2128" w:rsidRPr="002A2128" w14:paraId="568C417D" w14:textId="77777777" w:rsidTr="002A2128">
        <w:trPr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92D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0C7A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88F3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AA06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5032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A2128" w:rsidRPr="002A2128" w14:paraId="68E530F3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42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56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03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32D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A4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5F260FE9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2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手动探针台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A0F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DP-46W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28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宜硕科技有限公司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311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19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2005-02</w:t>
            </w:r>
          </w:p>
        </w:tc>
      </w:tr>
      <w:tr w:rsidR="002A2128" w:rsidRPr="002A2128" w14:paraId="54888AE8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49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切割机（牧田牌）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03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73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牧田牌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807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5B4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2A2128" w:rsidRPr="002A2128" w14:paraId="78B92083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7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0E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56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F3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1C2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2A2128" w:rsidRPr="002A2128" w14:paraId="0B543765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2B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思科（含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AIR-PWR-B=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电源适配器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41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AIR-CAP2702I-H-K9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B0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9E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8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2016-10</w:t>
            </w:r>
          </w:p>
        </w:tc>
      </w:tr>
      <w:tr w:rsidR="002A2128" w:rsidRPr="002A2128" w14:paraId="0F58CAA2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15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大尺寸自动组立机排出输送机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F0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长度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4040mm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5A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益盛达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89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0E8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2017-01</w:t>
            </w:r>
          </w:p>
        </w:tc>
      </w:tr>
      <w:tr w:rsidR="002A2128" w:rsidRPr="002A2128" w14:paraId="3684017D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E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休息桌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F1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2.4M*1M*1.4m)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92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DDE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D4D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2A2128" w:rsidRPr="002A2128" w14:paraId="6D5F77EE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F9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职员桌　欣丽牌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85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31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欣丽牌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F7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E0B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2BAEE83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CFC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办公桌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22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79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8D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553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60A2F4B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9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43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709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831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81A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518A84C8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2B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3D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DE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917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1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2A2128" w:rsidRPr="002A2128" w14:paraId="20E113D5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C7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lastRenderedPageBreak/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C6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78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D5B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0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2018-07</w:t>
            </w:r>
          </w:p>
        </w:tc>
      </w:tr>
      <w:tr w:rsidR="002A2128" w:rsidRPr="002A2128" w14:paraId="78098B5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9B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SONY W630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E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0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0C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9F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2A2128" w:rsidRPr="002A2128" w14:paraId="41F9606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97E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光盒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E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F3E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63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8D6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DE4EB1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63E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电子万能材料试验机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B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RS-80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6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华谊创鸿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D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1A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18B531E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2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玻璃移动门高柜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6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7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CD2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65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0C0D7F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B1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玻璃移动门高柜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BCC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1E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F91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EEC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2568BC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AA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十层斗柜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58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2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10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24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0EC4FA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F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激光打印机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34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90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C0C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9E3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4129A3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C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表面粗糙度仪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FC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1E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07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EE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71EDD36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9A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光泽计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F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7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EF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F4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5D81AE5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2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魔术箱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BB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82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D27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A2A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5C3E356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A1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效率柜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EF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3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6B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88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2A2128" w:rsidRPr="002A2128" w14:paraId="67C9B93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05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DF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4C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165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1BC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2567EE9D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DD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3PB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压头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铜压头￠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B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EB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F0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4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79BB2EE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BE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底板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凹型支撑座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B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A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4B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99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79221F7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1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校正器（码表）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8E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25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71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4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22303F7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E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E7400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4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F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E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1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2A2128" w:rsidRPr="002A2128" w14:paraId="275DF88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8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E7425 5CH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8A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25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D0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307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2A2128" w:rsidRPr="002A2128" w14:paraId="2259249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9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0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8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CE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722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2006-10</w:t>
            </w:r>
          </w:p>
        </w:tc>
      </w:tr>
      <w:tr w:rsidR="002A2128" w:rsidRPr="002A2128" w14:paraId="54C4E66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B56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职员椅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1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A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0DE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5D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2A2128" w:rsidRPr="002A2128" w14:paraId="7767024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7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9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7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A36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8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2008-03</w:t>
            </w:r>
          </w:p>
        </w:tc>
      </w:tr>
      <w:tr w:rsidR="002A2128" w:rsidRPr="002A2128" w14:paraId="6A2FCD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5A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SONY W630)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10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W630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4F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B5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C5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7E6EB176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2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070NQ 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检点灯治具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2A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DA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B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B8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2A2128" w:rsidRPr="002A2128" w14:paraId="3FC46EB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10D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83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ITST-252-40-AW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F327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庆声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0A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60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1E75D5D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6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9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01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84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A86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C30596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D7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金天水饮水机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1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63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9AD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343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2A2128" w:rsidRPr="002A2128" w14:paraId="2D94F0E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91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格力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1.5P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分体空调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B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F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B2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B14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08B711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2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050LEP</w:t>
            </w: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共用点灯治具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39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DWG:PJ10-130409-G-004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3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24A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06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2013-06</w:t>
            </w:r>
          </w:p>
        </w:tc>
      </w:tr>
      <w:tr w:rsidR="002A2128" w:rsidRPr="002A2128" w14:paraId="2E6561B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2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4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F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D4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0E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2014-09</w:t>
            </w:r>
          </w:p>
        </w:tc>
      </w:tr>
      <w:tr w:rsidR="002A2128" w:rsidRPr="002A2128" w14:paraId="5585296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39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长课桌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71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A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0B4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1D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2019-02</w:t>
            </w:r>
          </w:p>
        </w:tc>
      </w:tr>
      <w:tr w:rsidR="002A2128" w:rsidRPr="002A2128" w14:paraId="44190B2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9F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A8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esayshare cx4200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3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kodak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25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7A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2A2128" w:rsidRPr="002A2128" w14:paraId="78E4EC5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A4E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7A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4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B2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81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2A2128" w:rsidRPr="002A2128" w14:paraId="358D65C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C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D1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60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13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16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2009-07</w:t>
            </w:r>
          </w:p>
        </w:tc>
      </w:tr>
      <w:tr w:rsidR="002A2128" w:rsidRPr="002A2128" w14:paraId="07AA492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6E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E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2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17B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3E8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2009-09</w:t>
            </w:r>
          </w:p>
        </w:tc>
      </w:tr>
      <w:tr w:rsidR="002A2128" w:rsidRPr="002A2128" w14:paraId="0F4EDFC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E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电焊机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BB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04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7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2D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2A2128" w:rsidRPr="002A2128" w14:paraId="02D700B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C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87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A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05D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8E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3690D20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4D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6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F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6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BF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11DA944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12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A9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7B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1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2C5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2A2128" w:rsidRPr="002A2128" w14:paraId="73AC9F7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CBCE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冷热冲击试验装置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7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TSK-C5C-150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D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巨孚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C9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666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64BEAA1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2DE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23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DE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D75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6B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511E069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C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1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A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EA6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26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701052D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9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D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96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F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1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1593C36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5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无尘服放置柜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CE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17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5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0A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7F8B1C0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9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工具柜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7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6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29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35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C37E64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5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活动钢柜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9C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52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A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F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477F7079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E3F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7B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8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4A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F1C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14A86F2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9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B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A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8B2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3E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2A2128" w:rsidRPr="002A2128" w14:paraId="72ADE07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2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电流表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F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9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965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95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2A2128" w:rsidRPr="002A2128" w14:paraId="5877611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E9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二维译码器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CFD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49A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E17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67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08F7511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6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氮气柜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8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D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1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47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5C45FC1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E6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0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F8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E0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73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2020-08</w:t>
            </w:r>
          </w:p>
        </w:tc>
      </w:tr>
      <w:tr w:rsidR="002A2128" w:rsidRPr="002A2128" w14:paraId="02D9A60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7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B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8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BDB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B8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4C05B2E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C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2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CE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E7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3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624BE7C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74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3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DE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C33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E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2A2128" w:rsidRPr="002A2128" w14:paraId="4D5F14F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E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A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9D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1F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A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2A2128" w:rsidRPr="002A2128" w14:paraId="6CC00F6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C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12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D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EA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75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2A2128" w:rsidRPr="002A2128" w14:paraId="5B7F7C9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B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音压计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E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B4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14F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BD6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2F2EDE3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A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4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8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3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0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0ACCC17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9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1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36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C2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0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2A2128" w:rsidRPr="002A2128" w14:paraId="53FAC9A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5C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E1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EC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9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C8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3263339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E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玻刮打磨机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D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1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D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22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7925309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EA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玻刮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69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D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FA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8C0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36209E65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5D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FB1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51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06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A55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32A68B6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93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1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260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9D6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CF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2A2128" w:rsidRPr="002A2128" w14:paraId="7212BC03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3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L1800*W800*H800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，前购图号：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T-1007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BA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L1800*W800*H800MM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F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D6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B7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7F537C0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2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玻刮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7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0A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E3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94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42E41CD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C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刷地机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35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32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B4B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2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2015-02</w:t>
            </w:r>
          </w:p>
        </w:tc>
      </w:tr>
      <w:tr w:rsidR="002A2128" w:rsidRPr="002A2128" w14:paraId="6D4F9A2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4D9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DD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E8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76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67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2A2128" w:rsidRPr="002A2128" w14:paraId="40FC730D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5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F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22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8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5D9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5A2D861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3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8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9E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E23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85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2010-03</w:t>
            </w:r>
          </w:p>
        </w:tc>
      </w:tr>
      <w:tr w:rsidR="002A2128" w:rsidRPr="002A2128" w14:paraId="6E0E9B9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FA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BRAND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显示器支架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27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6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03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32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2A2128" w:rsidRPr="002A2128" w14:paraId="4ABD892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6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569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C7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17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013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2A2128" w:rsidRPr="002A2128" w14:paraId="432F4A6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91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CC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F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D50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326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0FE4D98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D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2E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8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C9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5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2A2128" w:rsidRPr="002A2128" w14:paraId="779B83A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E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4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BE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34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98C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6F2BCFC5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A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偏光板拆料桌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6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F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BEF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DC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73D7484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E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偏光板拆料桌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C5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6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F24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8D8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2020-04</w:t>
            </w:r>
          </w:p>
        </w:tc>
      </w:tr>
      <w:tr w:rsidR="002A2128" w:rsidRPr="002A2128" w14:paraId="644CBF7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CC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8D1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7D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EE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F5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2A2128" w:rsidRPr="002A2128" w14:paraId="711F3F3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77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ID Reader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D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0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32D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51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040D7F8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D2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2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EA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87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F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2ECC27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9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E4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1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AC1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1B2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D6A581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909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0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6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C5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10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976D04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30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7F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12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7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B1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DAF08F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9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75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1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610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4D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5E386A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8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A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E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0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247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7218C7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3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C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97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BB2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DDD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1A98EE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AC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4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3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2B1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354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2006-01</w:t>
            </w:r>
          </w:p>
        </w:tc>
      </w:tr>
      <w:tr w:rsidR="002A2128" w:rsidRPr="002A2128" w14:paraId="6944AD8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6F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BC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78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C4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2A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2A2128" w:rsidRPr="002A2128" w14:paraId="09FDA26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CC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8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16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B6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77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BFED4E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DF3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1D44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95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63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D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621FB85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7796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实装装载机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C07C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2C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FC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5F2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15AB531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C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2100×1100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F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08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E8E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7A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54814A5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8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B8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B7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22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D45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4FB5E8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27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F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C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7FB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57F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932292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1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15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B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E2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105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E2B914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9C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09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6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A9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58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23D84E4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3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镭射修复机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C0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LR-4018FSW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D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SHUZ  TUNG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494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392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2A2128" w:rsidRPr="002A2128" w14:paraId="4F7DD86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4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7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B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95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4A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2A2128" w:rsidRPr="002A2128" w14:paraId="6079660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B6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5E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1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3A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49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2A2128" w:rsidRPr="002A2128" w14:paraId="579AD39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0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C0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F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DF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7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239A36E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3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D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79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298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488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3D94DE2A" w14:textId="77777777" w:rsidTr="002A2128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86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洗手池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1.6M*0.55M*1M SUS304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不锈钢板厚度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1MM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及以上（加洗手手柄）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D1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1.6M*0.55M*1M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EBD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838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B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4292DDA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7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1A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9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5F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C26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2A2128" w:rsidRPr="002A2128" w14:paraId="387FBFE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85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93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68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135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3B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2012-01</w:t>
            </w:r>
          </w:p>
        </w:tc>
      </w:tr>
      <w:tr w:rsidR="002A2128" w:rsidRPr="002A2128" w14:paraId="3781288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2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C6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1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96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60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258B5E8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D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35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B0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01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5A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00953AC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6F6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手动数位点胶机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1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33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B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34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2A2128" w:rsidRPr="002A2128" w14:paraId="71464886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81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静电棒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SIB3-600RD"JUNJE"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1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SIB3-600RD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0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"JUNJE"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16A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07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2015-06</w:t>
            </w:r>
          </w:p>
        </w:tc>
      </w:tr>
      <w:tr w:rsidR="002A2128" w:rsidRPr="002A2128" w14:paraId="515315F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3C9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FC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C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5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E3E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044A9F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DC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手动数位点胶机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66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580D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4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欧巴斯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D2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9B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561B4FD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D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面板缓存工作桌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9A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DA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E7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E7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6ECA180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2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A6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B0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713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816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2A2128" w:rsidRPr="002A2128" w14:paraId="5B89C75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5C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9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4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0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F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87CA28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7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胶带切割机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F6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709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92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46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2A2128" w:rsidRPr="002A2128" w14:paraId="3FBE8F6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85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7B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D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1C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E2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138D274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E9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CR-1 "TIGER"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7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CR-1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8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"TIGER"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BC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E6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5C0CE079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F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工控點燈機台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EDP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B24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 EDP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A3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EDP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ED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989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598823E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95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點燈機（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PDK320-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F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4F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68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AB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2A2128" w:rsidRPr="002A2128" w14:paraId="308E08A3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CC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工控點燈機台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LVDS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4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LVDS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EF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LVDS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A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3ED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57BE672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2E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9F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4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4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6B5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2A2128" w:rsidRPr="002A2128" w14:paraId="7FF3491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3E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93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0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3C5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C9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77B9822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FC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8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D2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74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F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749AB7D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1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便携式洗眼器Ｉ型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9D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5A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6D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EB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2010-01</w:t>
            </w:r>
          </w:p>
        </w:tc>
      </w:tr>
      <w:tr w:rsidR="002A2128" w:rsidRPr="002A2128" w14:paraId="1996AD5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E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F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A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95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F3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519425B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379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3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7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FBE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ADF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2A2128" w:rsidRPr="002A2128" w14:paraId="4DDA91F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6A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20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44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E5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000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2A2128" w:rsidRPr="002A2128" w14:paraId="11F339B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1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9F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6F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1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AA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238159D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0D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 "keyence"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1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AA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998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37B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1AD56C23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67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 "keyence"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A80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F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E5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53E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666DD6D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47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效率柜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A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19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EBE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F3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2A2128" w:rsidRPr="002A2128" w14:paraId="2260D03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B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活动钢柜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2F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B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20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2BF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0E11CF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AE6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钢质移门高柜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3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5CD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F8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5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76E0662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00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F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4A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7F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313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2A2128" w:rsidRPr="002A2128" w14:paraId="409C8B59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7E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2F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81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B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1BE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2A2128" w:rsidRPr="002A2128" w14:paraId="42682E7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1E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3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5B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939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1D4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0B73AFD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7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检测工作桌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646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CD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B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E3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56EC9AD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3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8A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6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D6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93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11565E8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25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自动组装机输送带（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3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F7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79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6D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2017-10</w:t>
            </w:r>
          </w:p>
        </w:tc>
      </w:tr>
      <w:tr w:rsidR="002A2128" w:rsidRPr="002A2128" w14:paraId="76A4443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F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8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FD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4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FD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2A2128" w:rsidRPr="002A2128" w14:paraId="697C488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03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63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3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11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DE7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2010-07</w:t>
            </w:r>
          </w:p>
        </w:tc>
      </w:tr>
      <w:tr w:rsidR="002A2128" w:rsidRPr="002A2128" w14:paraId="3606CD6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34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29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1E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D5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DF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2A2128" w:rsidRPr="002A2128" w14:paraId="1ABA666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9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9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6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2F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E3D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2A2128" w:rsidRPr="002A2128" w14:paraId="0789B3D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F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运输皮带线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51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79C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0F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AF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2A2128" w:rsidRPr="002A2128" w14:paraId="2766C4B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E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印刷条码印表机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23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A6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E7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D1C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3F81109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4DA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A8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9A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66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19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4F0F0C0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8E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C5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25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73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C1B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4111B7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F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物料放置架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94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4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F5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1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488AAA5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F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物料放置架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EB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2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7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7AB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301969E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EE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FA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41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BB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2D8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28FB050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EF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铁框台车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C1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64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5BB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D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2A2128" w:rsidRPr="002A2128" w14:paraId="1BE678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72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D3A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19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355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F21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2A2128" w:rsidRPr="002A2128" w14:paraId="070344C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C2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E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41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4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91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2013-09</w:t>
            </w:r>
          </w:p>
        </w:tc>
      </w:tr>
      <w:tr w:rsidR="002A2128" w:rsidRPr="002A2128" w14:paraId="49B6351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2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F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42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5B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43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2A2128" w:rsidRPr="002A2128" w14:paraId="7AF65F3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C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条码打印机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F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DA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E1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D3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7C5F408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2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撕膜治具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E6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F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6B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6AF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2A2128" w:rsidRPr="002A2128" w14:paraId="4073074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1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撕膜治具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1C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AA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C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86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2A2128" w:rsidRPr="002A2128" w14:paraId="51A2824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5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2960-48TT-L 48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口交换机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E6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2960-48TT-L 48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D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D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FEB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0092F7C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A2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1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9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745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04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4628DC1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5C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7A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B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EE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88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097B647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7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LEVEL-300C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F1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1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7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67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2A2128" w:rsidRPr="002A2128" w14:paraId="515E11D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33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平行灯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LEVEL-300C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41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A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894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B24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2017-07</w:t>
            </w:r>
          </w:p>
        </w:tc>
      </w:tr>
      <w:tr w:rsidR="002A2128" w:rsidRPr="002A2128" w14:paraId="64CC1A1E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C9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马牌案背光自动清洁机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6E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NCCS-PL-S300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6C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恩帝新材料科技（上海）有限公司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079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90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2020-12</w:t>
            </w:r>
          </w:p>
        </w:tc>
      </w:tr>
      <w:tr w:rsidR="002A2128" w:rsidRPr="002A2128" w14:paraId="4D2F6B9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DB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A2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70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257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447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DAA16D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66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3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D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AA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A4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904BE4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BE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54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2E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FE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6C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726C42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88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48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A8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AD8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37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679305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9B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C8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4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0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ED6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DD159D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5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1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FD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C8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546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818644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BC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76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36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62F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FED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2E2489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5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F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2F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9D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2C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463607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68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FC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5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B6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1AC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84591E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E3A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5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A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CB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2A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84E431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79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64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37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8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7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B61B74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ED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09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1E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6F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B35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E5F20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8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F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1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8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D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79772C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AB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8D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3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88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C6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864951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E3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BF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49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DB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A9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A6B0AC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C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C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3D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47B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9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7BBB5A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13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2A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B2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C92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15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510F74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61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FF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96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B96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CAF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2FAA583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8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C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BA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C7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DDC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2A2128" w:rsidRPr="002A2128" w14:paraId="69A1B501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B9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7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CA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76C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97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40CE66B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7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E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0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5FA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E0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780713D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23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9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C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2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B0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2A2128" w:rsidRPr="002A2128" w14:paraId="7B1CCBE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DFF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F8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AF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89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4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26D569F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A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8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D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1E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159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3C74CE2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00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90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5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01C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2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223843C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D4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77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A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2D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158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78FDEFB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BD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A23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9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1F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50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46AE70A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9D3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CE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D7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98F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F2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67F2D999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4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7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6A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0C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3A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2A2128" w:rsidRPr="002A2128" w14:paraId="578CE27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A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59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F7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4B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1D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2016-11</w:t>
            </w:r>
          </w:p>
        </w:tc>
      </w:tr>
      <w:tr w:rsidR="002A2128" w:rsidRPr="002A2128" w14:paraId="60A9532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0C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4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9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20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629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2A2128" w:rsidRPr="002A2128" w14:paraId="0F3D8E5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16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winstat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2F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FC2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73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DD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2A2128" w:rsidRPr="002A2128" w14:paraId="541A00D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1C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EB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B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F7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11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2F0F8DD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A6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BB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CE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3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49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6EB98D9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0C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4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A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AF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A6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2015-07</w:t>
            </w:r>
          </w:p>
        </w:tc>
      </w:tr>
      <w:tr w:rsidR="002A2128" w:rsidRPr="002A2128" w14:paraId="721DB33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E2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E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2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24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C1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2AB88FE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8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静电发生器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01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34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11D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4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2A2128" w:rsidRPr="002A2128" w14:paraId="6BCEBE1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C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9C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5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881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E96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093BD34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4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5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85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FA1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48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0F6BD28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07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胶带切割机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9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8CC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8E0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41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1580B8A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AF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A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E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6F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4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2A2128" w:rsidRPr="002A2128" w14:paraId="438A681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2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D8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19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C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7D2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2011-11</w:t>
            </w:r>
          </w:p>
        </w:tc>
      </w:tr>
      <w:tr w:rsidR="002A2128" w:rsidRPr="002A2128" w14:paraId="153A1D9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2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8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98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7C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28A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513892B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6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集光灯（绿色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F2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B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85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3CC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76A1C653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A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B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0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3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D0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3698865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B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9F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59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0D2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D6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2021-08</w:t>
            </w:r>
          </w:p>
        </w:tc>
      </w:tr>
      <w:tr w:rsidR="002A2128" w:rsidRPr="002A2128" w14:paraId="0D6E6EB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B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AF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12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2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A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7F116FF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9E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电动托盘搬运车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D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7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3A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E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2010-05</w:t>
            </w:r>
          </w:p>
        </w:tc>
      </w:tr>
      <w:tr w:rsidR="002A2128" w:rsidRPr="002A2128" w14:paraId="6DF00F3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D7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 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3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6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6B7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C8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2014-01</w:t>
            </w:r>
          </w:p>
        </w:tc>
      </w:tr>
      <w:tr w:rsidR="002A2128" w:rsidRPr="002A2128" w14:paraId="01B6824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AC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27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FF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CF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BB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464EFC6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E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05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E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6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DF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2013-10</w:t>
            </w:r>
          </w:p>
        </w:tc>
      </w:tr>
      <w:tr w:rsidR="002A2128" w:rsidRPr="002A2128" w14:paraId="7F0911F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D2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81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0BD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D3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08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2A2128" w:rsidRPr="002A2128" w14:paraId="7B31E1D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AD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9B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7E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49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A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228B549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02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点灯检查治具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B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F0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A6D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9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2A2128" w:rsidRPr="002A2128" w14:paraId="4C31F40B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0D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打印机（型号：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 PLUS Model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，分辨率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200DPI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B1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 PLUS Mode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9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1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E6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30EAEC6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5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剥离式条码打印机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7C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A4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CD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D8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2A2128" w:rsidRPr="002A2128" w14:paraId="0A24F4A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8B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标签列印机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DE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F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2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92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2017-04</w:t>
            </w:r>
          </w:p>
        </w:tc>
      </w:tr>
      <w:tr w:rsidR="002A2128" w:rsidRPr="002A2128" w14:paraId="66AB15E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5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D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A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BA8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BA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7A69CAA1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FF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4E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2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978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0C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2A2128" w:rsidRPr="002A2128" w14:paraId="02159B3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E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MLCM-1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切裂集尘机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4B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C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4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19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19A5DD1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E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8D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L14000*W800*H1800MM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7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E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43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279C574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55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FFU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BF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F2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58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EE0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2012-03</w:t>
            </w:r>
          </w:p>
        </w:tc>
      </w:tr>
      <w:tr w:rsidR="002A2128" w:rsidRPr="002A2128" w14:paraId="7A8EA34F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61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F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4B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3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AE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2A2128" w:rsidRPr="002A2128" w14:paraId="6B542365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0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3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03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0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B9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269B1A29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9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98A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0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A7D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C1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253C1CBC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E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91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9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992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A77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3FC06527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26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2E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FC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E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8EA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6C83E6F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6EF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晶片修复设备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00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1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B1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8C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13506A4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4C0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基板修复设备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8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8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53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50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3E97CCE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AE4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条码打印机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2E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0C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12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39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2A09DA52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7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无尘室洗手设备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F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4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EF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5B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2A2128" w:rsidRPr="002A2128" w14:paraId="3B53C0D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82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5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6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0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E1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2A2128" w:rsidRPr="002A2128" w14:paraId="4FA300E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384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CHIP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B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B0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57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997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06CCC39D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C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"HP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+15""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AA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15""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组装主机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EA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54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57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2004-03</w:t>
            </w:r>
          </w:p>
        </w:tc>
      </w:tr>
      <w:tr w:rsidR="002A2128" w:rsidRPr="002A2128" w14:paraId="5F8287D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5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后点灯治具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8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01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16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1B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2011-10</w:t>
            </w:r>
          </w:p>
        </w:tc>
      </w:tr>
      <w:tr w:rsidR="002A2128" w:rsidRPr="002A2128" w14:paraId="3D77D0B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70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物料放置架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7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0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FD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FCE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2019-03</w:t>
            </w:r>
          </w:p>
        </w:tc>
      </w:tr>
      <w:tr w:rsidR="002A2128" w:rsidRPr="002A2128" w14:paraId="5E00AC5F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B9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T-T1007"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05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B8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584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B4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7DF2729B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9E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T-T1007"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2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652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096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562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5D683D0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C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6F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C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D46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78F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2A2128" w:rsidRPr="002A2128" w14:paraId="5F853B1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B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BF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3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A02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36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2018-12</w:t>
            </w:r>
          </w:p>
        </w:tc>
      </w:tr>
      <w:tr w:rsidR="002A2128" w:rsidRPr="002A2128" w14:paraId="38B12A87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2F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T-120113"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5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2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0F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F9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02AE7C4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0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C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8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98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B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267A773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7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B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2D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11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6A2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10E33736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48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手动数位点胶机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ZERO 580D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7F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580D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50A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8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F6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5EE7746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95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打磨机（玻刮）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17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B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3E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50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2007-08</w:t>
            </w:r>
          </w:p>
        </w:tc>
      </w:tr>
      <w:tr w:rsidR="002A2128" w:rsidRPr="002A2128" w14:paraId="4CD07621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FA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型号：联想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M7300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1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M7300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B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015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6B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3B56944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A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5A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8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F4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A7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2A2128" w:rsidRPr="002A2128" w14:paraId="29A5089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7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显示器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92B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DE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30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99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2A2128" w:rsidRPr="002A2128" w14:paraId="4903912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0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15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5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FD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3FB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04C7378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7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705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CE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623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9E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0831590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8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D1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F8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EF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DE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1F299B2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4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90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F2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F0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D59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401F976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C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(1800*800*800)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1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77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05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0A7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69CEF97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5E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文件柜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F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17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28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1AF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2A2128" w:rsidRPr="002A2128" w14:paraId="3475BBC6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9A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C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E0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5F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BD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714A587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5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E2036V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9F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E2036V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CF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8D7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50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12C19E5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10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D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62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B7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F8E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2A2128" w:rsidRPr="002A2128" w14:paraId="51922C9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D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E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B1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C7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15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0F8BE89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9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半自动晶片冲切设备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04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6E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66B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AB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5F6EA9C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7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IC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1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1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6B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27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2020-09</w:t>
            </w:r>
          </w:p>
        </w:tc>
      </w:tr>
      <w:tr w:rsidR="002A2128" w:rsidRPr="002A2128" w14:paraId="3E45788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CE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CA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F7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4C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1A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2016-04</w:t>
            </w:r>
          </w:p>
        </w:tc>
      </w:tr>
      <w:tr w:rsidR="002A2128" w:rsidRPr="002A2128" w14:paraId="38807BA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53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D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6D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6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54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2A2128" w:rsidRPr="002A2128" w14:paraId="77C9781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C0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點燈機（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PDK320-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B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2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DF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D0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2A2128" w:rsidRPr="002A2128" w14:paraId="736FC5D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51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81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AA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28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48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2A2128" w:rsidRPr="002A2128" w14:paraId="09139F1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B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AB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19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34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A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7E10E8B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5B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喷码扫描枪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9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B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B1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9EC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2009-08</w:t>
            </w:r>
          </w:p>
        </w:tc>
      </w:tr>
      <w:tr w:rsidR="002A2128" w:rsidRPr="002A2128" w14:paraId="51AEFBF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0D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斑马标签打印机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6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4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94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423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2018-08</w:t>
            </w:r>
          </w:p>
        </w:tc>
      </w:tr>
      <w:tr w:rsidR="002A2128" w:rsidRPr="002A2128" w14:paraId="0E0A292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D6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22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F4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DCE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935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748DA8F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2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探针治具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82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5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6B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8E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7011481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C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0B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1B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D4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731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2A2128" w:rsidRPr="002A2128" w14:paraId="154E906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C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3F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12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613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1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038A28B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9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CHIP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60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F5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93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1A9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0103015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B2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温湿度计（壁挂式）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1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D7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089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25D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2A2128" w:rsidRPr="002A2128" w14:paraId="40D6F5A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95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D46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B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7F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16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3CF30D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1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SHIBAUA 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E3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M1-VASTER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2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芝浦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459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716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CCA973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DA6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赫光贴合机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3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A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F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A63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160B2FE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F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硬対硬自动对位贴合机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4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89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80D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E35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537AF56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8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TP-908M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2CE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TP-908M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1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D6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00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0759CC6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8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GFF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自动对位贴合机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C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TP-908HY-A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4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24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4B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77A5946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54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全贴合拆解设备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4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PTD-CTP102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8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深圳普天达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57A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77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2A2128" w:rsidRPr="002A2128" w14:paraId="7657A6E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8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台式水滴角测试仪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7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58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436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83B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2018-03</w:t>
            </w:r>
          </w:p>
        </w:tc>
      </w:tr>
      <w:tr w:rsidR="002A2128" w:rsidRPr="002A2128" w14:paraId="64FB551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82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25MHZ-100MHZ)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8F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MA4004P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AF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36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53D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5AD471F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CF6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烤箱（热风）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73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349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7D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A9D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2062CB5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25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OGS 100K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专案传递窗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(A/S)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8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59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66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3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66DB64D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79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覆膜机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机型：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1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3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4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2E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2C0593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BB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38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431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65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D8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42FEFEB5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D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C3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35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C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EF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7C8E46B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31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4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48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12A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DA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5AEA5BE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B76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超声波洗净机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13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A6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4B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97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22A8380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D2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C99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L14000*W800*H1800MM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8C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C4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64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2016-07</w:t>
            </w:r>
          </w:p>
        </w:tc>
      </w:tr>
      <w:tr w:rsidR="002A2128" w:rsidRPr="002A2128" w14:paraId="6B62A24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F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UV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固化炉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0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A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84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B8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28698D7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C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真空吸尘器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AS-1232PG"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CF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AS-1232PG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2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04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38B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2A2128" w:rsidRPr="002A2128" w14:paraId="654F5B8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4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B8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6A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CF5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6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2016-01</w:t>
            </w:r>
          </w:p>
        </w:tc>
      </w:tr>
      <w:tr w:rsidR="002A2128" w:rsidRPr="002A2128" w14:paraId="01D8890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51E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（实装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6# OPC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D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F09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605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0B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64C431F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21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4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F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CF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7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49BC24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B2E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C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91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EBD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5BB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2FE2D7C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71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52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0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B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746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5262DF8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B0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对讲机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B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9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27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2C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2007-12</w:t>
            </w:r>
          </w:p>
        </w:tc>
      </w:tr>
      <w:tr w:rsidR="002A2128" w:rsidRPr="002A2128" w14:paraId="11DC75E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EC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C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65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21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F01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2A2128" w:rsidRPr="002A2128" w14:paraId="0A6EBC2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E6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B5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67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268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B32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6AF313B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0D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8D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91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7CF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6D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1C9C5E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7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0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36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E75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EF6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2A2128" w:rsidRPr="002A2128" w14:paraId="28B162A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69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传递窗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A8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36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C01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458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15542B4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E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DEE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8C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6E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D7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2016-02</w:t>
            </w:r>
          </w:p>
        </w:tc>
      </w:tr>
      <w:tr w:rsidR="002A2128" w:rsidRPr="002A2128" w14:paraId="146061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B5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5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F3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24F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D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009E301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0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C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AF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C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7C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746BF93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65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中英文标签印字机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37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2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2E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F9F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3E588FD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D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会议椅（同职员椅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8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B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E4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C84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F3CE04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C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D7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2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7B5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520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2004-05</w:t>
            </w:r>
          </w:p>
        </w:tc>
      </w:tr>
      <w:tr w:rsidR="002A2128" w:rsidRPr="002A2128" w14:paraId="1FC6FAB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8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9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0E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1D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1F4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2A2128" w:rsidRPr="002A2128" w14:paraId="0ABB2FC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4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後點燈治具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7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B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BF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CF7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2A2128" w:rsidRPr="002A2128" w14:paraId="5C70861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8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清洗机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79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98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87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5D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4A8A9E4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10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HP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D5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36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5B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08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2A2128" w:rsidRPr="002A2128" w14:paraId="25BFD34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5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信號產生器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4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VMAX MIPI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BE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同诚科技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7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434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2A2128" w:rsidRPr="002A2128" w14:paraId="076D836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8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103PA02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3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A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44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E73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4DF7D7B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6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9A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5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BF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44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5F37405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0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点灯加热装置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D1A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2C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81C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94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78196B2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4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A6D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55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99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70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3DB624B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FD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枚叶工作桌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8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7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76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2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49501D5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4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双层工作桌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1400*800*900DWG:2-4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2A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AFF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6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31B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2AEE502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B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4B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22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223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A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1CB7E56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6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枚叶工作桌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20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36F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E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F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2007-09</w:t>
            </w:r>
          </w:p>
        </w:tc>
      </w:tr>
      <w:tr w:rsidR="002A2128" w:rsidRPr="002A2128" w14:paraId="5253EA5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E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9E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C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316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AC7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28A0A4E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3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6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DD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E79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C8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1C76E90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5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茶杯柜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57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3B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3B2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282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5AE3BB4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02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D3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7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B6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64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52108F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9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7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AE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9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AD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7EB8F68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B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D5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D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4B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8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2010-12</w:t>
            </w:r>
          </w:p>
        </w:tc>
      </w:tr>
      <w:tr w:rsidR="002A2128" w:rsidRPr="002A2128" w14:paraId="7411FE6D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A5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组立工作桌（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D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F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6A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AC4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3B5011E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85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条码扫描枪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0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788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D5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C4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2A2128" w:rsidRPr="002A2128" w14:paraId="35AF60F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D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99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1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D3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A0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4451A1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B4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C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7FD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1B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FFF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2A2128" w:rsidRPr="002A2128" w14:paraId="7A8B0A5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09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3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9DC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38D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07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2A2128" w:rsidRPr="002A2128" w14:paraId="5E541E2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19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等离子清洗机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NEMST-2002II 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"""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8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NEMST-2002II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2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B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6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6416639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7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手提电池式打包机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4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CD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A9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4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2015-01</w:t>
            </w:r>
          </w:p>
        </w:tc>
      </w:tr>
      <w:tr w:rsidR="002A2128" w:rsidRPr="002A2128" w14:paraId="35E930B8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B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T-120413"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A9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EF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0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F92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33FD3BB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27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移动式地磅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8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4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A77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86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2013-08</w:t>
            </w:r>
          </w:p>
        </w:tc>
      </w:tr>
      <w:tr w:rsidR="002A2128" w:rsidRPr="002A2128" w14:paraId="17E5525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B0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6B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21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5D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A2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AE0B53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96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41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1AA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AB8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D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972407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8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仓入用工作桌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3E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C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1D2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0E8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851CD4D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C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32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C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95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66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1213139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D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实装放置桌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3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84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2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7C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2A2128" w:rsidRPr="002A2128" w14:paraId="4BB767D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9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实装放置桌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5B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EA4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D3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DD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36FCE4C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F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B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A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0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BBC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0E01D69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B3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职员椅　　　　　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A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5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F35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693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2007-03</w:t>
            </w:r>
          </w:p>
        </w:tc>
      </w:tr>
      <w:tr w:rsidR="002A2128" w:rsidRPr="002A2128" w14:paraId="054C164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46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24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7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D0B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8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08D4DC68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4E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膠帶切割機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SLDNO.1000(AUTOMAT1C)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3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SLDNO.1000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FE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3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B4B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2014-06</w:t>
            </w:r>
          </w:p>
        </w:tc>
      </w:tr>
      <w:tr w:rsidR="002A2128" w:rsidRPr="002A2128" w14:paraId="5999813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D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电压电流量测器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4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GDM-393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B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FFF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7BB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0D4B678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B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6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00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2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1C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2A2128" w:rsidRPr="002A2128" w14:paraId="64A0D276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0A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C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UPS TG500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4C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深圳市山特科技有限公司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9E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B67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2A2128" w:rsidRPr="002A2128" w14:paraId="2655BA2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3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手推车（不锈钢）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2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B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8AF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D7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2011-05</w:t>
            </w:r>
          </w:p>
        </w:tc>
      </w:tr>
      <w:tr w:rsidR="002A2128" w:rsidRPr="002A2128" w14:paraId="020FE0C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30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Tiburon-T3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6E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Tiburon-T3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129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5D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635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2016-09</w:t>
            </w:r>
          </w:p>
        </w:tc>
      </w:tr>
      <w:tr w:rsidR="002A2128" w:rsidRPr="002A2128" w14:paraId="609E3FF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480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中央净水系统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花苑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E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3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D29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0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4CEE7DE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F59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7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4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DE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E52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B4A431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3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自动偏贴机装载机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4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5FU6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99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台湾拓志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8C8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5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2008-09</w:t>
            </w:r>
          </w:p>
        </w:tc>
      </w:tr>
      <w:tr w:rsidR="002A2128" w:rsidRPr="002A2128" w14:paraId="6FE6808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1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自动偏贴机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B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PAMA-0512CF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F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日本石山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7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7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2008-12</w:t>
            </w:r>
          </w:p>
        </w:tc>
      </w:tr>
    </w:tbl>
    <w:p w14:paraId="78DCAD5A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44F34377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43700A1E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3C40EB3A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18CF11B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tbl>
      <w:tblPr>
        <w:tblW w:w="8221" w:type="dxa"/>
        <w:tblInd w:w="95" w:type="dxa"/>
        <w:tblLook w:val="04A0" w:firstRow="1" w:lastRow="0" w:firstColumn="1" w:lastColumn="0" w:noHBand="0" w:noVBand="1"/>
      </w:tblPr>
      <w:tblGrid>
        <w:gridCol w:w="1580"/>
        <w:gridCol w:w="3160"/>
        <w:gridCol w:w="2186"/>
        <w:gridCol w:w="417"/>
        <w:gridCol w:w="878"/>
      </w:tblGrid>
      <w:tr w:rsidR="002A2128" w:rsidRPr="002A2128" w14:paraId="2267EF52" w14:textId="77777777" w:rsidTr="002A2128">
        <w:trPr>
          <w:trHeight w:val="525"/>
        </w:trPr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A54E7" w14:textId="77777777" w:rsidR="002A2128" w:rsidRPr="002A2128" w:rsidRDefault="002A2128" w:rsidP="002A212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2A2128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lastRenderedPageBreak/>
              <w:t>低值易耗品清单</w:t>
            </w:r>
          </w:p>
        </w:tc>
      </w:tr>
      <w:tr w:rsidR="002A2128" w:rsidRPr="002A2128" w14:paraId="18DDA48E" w14:textId="77777777" w:rsidTr="002A2128">
        <w:trPr>
          <w:trHeight w:val="315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89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8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B4B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ED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D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2A2128" w:rsidRPr="002A2128" w14:paraId="71A17B92" w14:textId="77777777" w:rsidTr="002A2128">
        <w:trPr>
          <w:trHeight w:val="315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9117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DE00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53C8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F8D3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6FF9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A2128" w:rsidRPr="002A2128" w14:paraId="1AA5987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81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玻璃移门低柜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86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L900*W430*H1100mm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B9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3E2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11B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D7C37D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A2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玻璃移门高柜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CC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F0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B9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918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E9A90C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FA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钳性电表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CDC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D7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46D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970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4FF3DF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12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班前椅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49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1E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091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A6A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C4D2C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284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固定白板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40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3DE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E2D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2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621484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42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9E8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C4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636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17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62C61D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3E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 D-LINK DPR-1061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DB9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9F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0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42D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BF541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40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9E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KF-120LW/E  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8F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A0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A8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FC1A2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C78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6E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KFRd-120LW/51ACC15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F2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050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CE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23C1D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EB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6B6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KF-120LW/E 5匹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br/>
              <w:t>KF-71LW/Y-S  3匹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3B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028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EA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EA54FA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14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主管桌A8012#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DA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94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BD8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FAC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6ABA96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C66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35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393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32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0E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B5D55F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A9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9A8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5C9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49D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01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72A0E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49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49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05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3BF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B14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FB61BC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62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（1000万像素）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DA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3F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52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23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BA325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60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876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1F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749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A58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86699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3A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92C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A0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E8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D6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D2F87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D4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65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34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39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CE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1F0B7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FE4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29C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99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F8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D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7C87C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5B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0FB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2EA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C5E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590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DCEF23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EC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6F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83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4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7B6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2AD0A8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B1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B7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0F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913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E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A28AB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C0B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83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72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373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267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C340F2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C2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8A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C0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A8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179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BF5C2E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9C4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C18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97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47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6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00E3B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3B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32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C8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2B8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E0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CC839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5B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放大镜10X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32C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FC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EB4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05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889E46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F8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515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6A8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4A1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25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B522BF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9E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19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B9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C5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A17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84CB4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E6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C1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E02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24E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DE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114C5C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9D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3CE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D4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018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B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6D4E81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3C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FA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407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1F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A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6E746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F9A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94A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A7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564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C6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A15FD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B0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D3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0E7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BA0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622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4C8B01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52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ED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884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433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1E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810A57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10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0D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E6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C63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07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24BF1D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67F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模组展示架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CB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19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90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A7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7D1392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A0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电源供应器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33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A6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34E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11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6715A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20B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电源供应器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42C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C9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A5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657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814EF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53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活动钢柜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B5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C2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C3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DD8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05749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72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CD1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48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77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D4D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468FB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334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万用表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DD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69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224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150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9F31F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9DE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1C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370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A5A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455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54669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80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电源供应器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3C9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48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F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608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0932D1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A9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２９寸拉杆行礼箱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2D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A2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8F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52E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25939C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24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茶具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3E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9C7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A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95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42B79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D8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52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045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991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90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D9B29E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72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万用表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88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93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B9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07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31B61D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D1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40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C61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6C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4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C3257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B2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F9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2E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EF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E34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2A3F0E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E8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EAC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D6F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B98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CDF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F43A8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66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66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5E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C60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B58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C57852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3C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F4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FC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DA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143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9904A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57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FC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3B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FB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3B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BCD168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D2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91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38A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E25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9B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A60AC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06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辉度测试机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94C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E63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A84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0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C86BC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5A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电源稳压器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4FF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81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D4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D8F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B2DA7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31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MIPI信号点灯机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4E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E7425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86E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司马特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179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E77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C404A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CD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SONY TX10 1620万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83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SONYTX101620万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F0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C2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D40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44DDD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BC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光学式三次元测量仪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17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8B5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35B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79C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36A4E7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78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3B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80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3C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7B9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58467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C3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加湿器（含控制器）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CB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EF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93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99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AEB9F3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304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扫描枪（无线）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EC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SYMBOL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8E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墨西哥制造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D0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7AA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1BE74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35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温湿度记录仪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F9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MT9090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D98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深圳宇电自动化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1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5D4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1D6B91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71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71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DF7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DE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87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97FB6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9B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BF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6B6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1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B39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513DD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43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8F8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68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39C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66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70E8F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48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EF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04B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7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D96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809EE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1D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EA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D78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D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39C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0D700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E2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24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5D3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445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B7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300EA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88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BD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9A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5A4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053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D4BA0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0A8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E22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894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DA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7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DDAF5D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6C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D3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500MM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49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AA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DCE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32E439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F8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表面抗阻计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4C9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24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A3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5F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07DDF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4C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表面抗阻计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58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93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C7D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842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D9104F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85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放大镜15X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D6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F6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B9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40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1C2F19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A1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放大镜15X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D0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DC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5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938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805DD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33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温控烙铁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7D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65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08F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132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CBD61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93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插电式放大镜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80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8C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91C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019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8D050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82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9C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227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2EC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82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1C2735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0E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36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80E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15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6C7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13692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71F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4A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A8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6F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FF8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9408AC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38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70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A2C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74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5D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725B3D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31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EF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1A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D90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9A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552A4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856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照度计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EC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5A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E91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CB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BC4666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27C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移动白板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E1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2CB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7EE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6B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D0E97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866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5F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F7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6F4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AE9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01678D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263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D7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B3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33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31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9135E5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CF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厚薄规184-304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13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184-304 SUS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7A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2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1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875E2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44C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万用电表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9F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56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169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83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4074F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3E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FE9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91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F5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77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AE5E7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44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通箱台车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81A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68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2E6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7A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FD7DB1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A9F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万用表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0F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4A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08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83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0DB6D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E8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活动钢柜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8D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FFF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2CB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3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3FAA25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3B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9DF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BFD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49B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CA6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54D88C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9D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20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56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F0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A02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594BD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06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CB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CF8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0D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984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DE26AE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10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照度计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B5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F9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E0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0C2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B1674B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940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游标卡尺（数显）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EF0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4C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91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193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11DACA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100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D9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23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DAD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5A0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98823E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90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3F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279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75D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C81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1CCDE2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DB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4A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DCB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75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39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E17D45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66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榨水车（如附件）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E36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DAA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81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D43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658B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D4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B2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5F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54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95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2F7BC4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C96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17寸面板检测装置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0B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BE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75F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83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CE7AF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6C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5D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E3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A93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6AF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78C502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20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60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4E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502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237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3F1828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7E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2D7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036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0E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236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3D7B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4EA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662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18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54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6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DDBB8B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D3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09F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6F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7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49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F1323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45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971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E7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C96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949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233D9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200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81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B81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94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DB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C2C649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90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BD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82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CDC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1C0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BE5DD4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5D6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17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D5F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27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A61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253EB4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EE1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BC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B4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42D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366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5FD5A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1F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护栏手推车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2A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6F7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EB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6A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0842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6F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护栏手推车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9B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737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99E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46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5358C0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5A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HP彩喷打印机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F3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D2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4A0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38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F363DF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36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工作椅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AC1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55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DF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F5A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4E2630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04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B5A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C0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DB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D7D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1449C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744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05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C89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6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D2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18B9E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CA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28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E4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4AB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C5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9F472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70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6E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3F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CD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AE4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2A536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DAC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点灯检查治具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3F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A8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5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9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D19D6B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CF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A2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AA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4D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BC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95E14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6B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04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E43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33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2C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E11A54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75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3EA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53A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B7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D1F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7A2A39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951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悬挂式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65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3B7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78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8E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F2270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75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52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29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18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8A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F6C759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7E2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4C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C1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841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DA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231101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6B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86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82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7F5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40F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22DBD0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D31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FA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1250-G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E4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D27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D0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B0C24B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910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D7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B8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59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A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F8869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81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A9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FD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2A1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65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965FD6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0BA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交换机８端口以太网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DE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D1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0D4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66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7015C3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357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85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C2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2D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D9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CEEB72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CB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衣柜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5F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10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AA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CF3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252866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8A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３０门鞋柜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0F4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42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5D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50D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47DE67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9F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３０门鞋柜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28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A76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598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4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06F6D7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9E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059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DC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83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B69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C48B3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47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直流稳压电源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73F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70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26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1F7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E993D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BF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厚度规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BA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B3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B8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1F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2907DA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A7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表面电阻测试仪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13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5A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E5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373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06CAEC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DB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35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6A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6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09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890D38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636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90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85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ED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0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BCFAD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90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吊衣架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10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BF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5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BC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D1DA73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81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F70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03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4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D4C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DB96FF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EF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不锈钢物料架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1CF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2100MM×1100MM   4层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8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576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EDE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7B8D75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52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电脑桌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A7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EB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BB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02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84A89C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2D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962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9FA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8D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98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58D1C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D2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49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BE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32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4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75219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C0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工作桌含围幕／洁净棚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34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7A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F4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13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99363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31F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导电度计（液晶）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B7D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3D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7A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14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3775D3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589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2B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C8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337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266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058FDF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D7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DF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DD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C3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0FB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0E94EB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5A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易事快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7C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E3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36A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43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678FAA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6C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稳压电源（直流）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9F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8F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D4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603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92FBB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19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挂钟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7E3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85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6B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D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7C968F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2CA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7FF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5E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366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B4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D9D34F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4F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FE6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76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3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41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C89D2B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31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放大镜22X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8D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C6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03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E24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EB4E12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C76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标签列印机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2C6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6C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2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77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8EB15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71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CC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7D6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8E4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9DB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F17818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A5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67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A1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5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DF6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868973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3B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A3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4D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A5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EE3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A4CE5D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8C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AA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05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98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2F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E8D137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4A7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82A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23F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EE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51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9ED8F9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FB6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3寸SP机种面板卡匣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0D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CC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015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F7F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FD4B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20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E30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32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537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1A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B2E988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CF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档案柜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336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C3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223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F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6AE30E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53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资料柜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E5F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36A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3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130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46F745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08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效率櫃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7D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A7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CF3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5C1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2EE993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DD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553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0C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93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6A0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47D0A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BB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872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0E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1B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1F4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3415C1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FC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办公椅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CA8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04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A1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85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5320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264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办公椅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C9D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B78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1E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A6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7FDC78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48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FF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70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4B7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B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110CB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E8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C17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B2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06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48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28136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8E7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5D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307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03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DCE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3C47EF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AC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AA1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D96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AC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4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A1F01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13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C8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8E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F15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0D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AFDDE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17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C04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C3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5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B5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279D8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C67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40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F35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3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C10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B5421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02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 xml:space="preserve">音箱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F2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4C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D90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57E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C3DEF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1C6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挂钟　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EC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298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E4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F77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E3F4F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3C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64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1A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8D0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15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C61DB5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2E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十二门衣柜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FE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D51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43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4E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2E268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65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CE3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56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89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87F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D949EA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09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电脑办公桌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A0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69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E1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FE6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BD775B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A7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信號產生器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92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9C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73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88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B57A9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53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油压板车（聚氨酯轮）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34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BD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4C3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98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03A5CC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C0B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金士顿内存条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AF0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802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2AA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EF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16249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8C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D2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10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2B8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ABD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BFC662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61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088WAP检AOI治具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C9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13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7E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E8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5EBE6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893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103WAP检AOI治具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E3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64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BC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7D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34861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67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卧式离子风机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E4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EA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E6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D0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99E0C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679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E50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D0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69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64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70C4A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D8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BF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EEA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00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F9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0C90A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32F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C2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F4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9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968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1223FD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37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57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0F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5C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86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868060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E35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37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54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4A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2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0FAAC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2F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36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0E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EB1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C3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AA720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1D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油压板车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4A8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1EA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9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F94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4FEB0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60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脚踏台　单层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DB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EC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CD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5B5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BB1D5D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63F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839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889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7E1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C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673E0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7D9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放大镜　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D37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57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3FA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B0D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5304F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A4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15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13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4D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09B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F726E4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A25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D4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48A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9E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8C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9C16D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C6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17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CB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4B5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728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727F44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EF8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E0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60F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74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AE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8F0BED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B9C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台踏台　单层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2ED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A7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F9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987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EB260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D4A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24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92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6D3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BFE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E06CA4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F4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3D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ED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2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7B7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C7F79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293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02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52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35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4A0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FFEAE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3D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37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9A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030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221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B2130C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87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推车（不锈钢）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41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D4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90E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327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8308CF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A8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5E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4E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8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5F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CAD78C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729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C22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54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3B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A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87E1C3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F5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C63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96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1A9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26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4D23A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C44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3D1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D4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59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D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7B9951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C0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E0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CF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70C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854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46069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77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十二门衣柜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1C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9D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9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C5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5FAC4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BA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06E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EE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983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7E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DB6C76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5E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洁净工作台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59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ED6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28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4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8AFF07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1D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C7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D4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2EF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09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F02DC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E78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搬运车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328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55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90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0F3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D68D22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72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3D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6A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D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22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31B888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56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EE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FA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7CE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B73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D3AAA0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5F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印刷检查平台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CE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B9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9C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A9D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4F5F7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35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鞋柜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4FE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长*宽*高（1.2*0.36*1.8m)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C3C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DE1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FDE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AEB1F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2C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B1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90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E25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378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77C36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AB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休息椅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90D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C1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E7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F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D68E7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49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LED平行灯HL-DFL-F280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0E4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EE5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5C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964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559A0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23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0E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3E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2B5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74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C7F1EB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A2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D5E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A2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45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88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4AB563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5B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46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A6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88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F5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D96C9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3D2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工作桌含围幕／洁净棚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BB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DD3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1AA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E93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ADE2F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26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3B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F7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9BC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E0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4607CB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902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恒温水槽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E66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E1E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E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06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902552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0F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D1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43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EF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C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0BC4D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540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台车（掀页式）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38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F9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4F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47D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005A0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91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E4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3F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54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1C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2EA0B0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78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8A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4A7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897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CF2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0AB3C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D3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传递窗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F06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A0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272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669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0DF4D8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E2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660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0A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FE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37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0B0E5A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45E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88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B3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286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AE0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A0CAD4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25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D73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20A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19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5EB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ED022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87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C2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09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20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0CC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430E5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02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56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48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68B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E77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E1AA02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AD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C5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88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191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E6C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3CED82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E5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464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1D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B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A9B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191F56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535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19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563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D4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9FF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52F5D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7A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AB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DF5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A5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E5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38AA2B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5AC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对讲电话机（对讲门铃）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89C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BE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1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3A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2AED96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65A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A3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14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B8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DFF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16F87A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1F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办公椅（无尘室）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F4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9AF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07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FD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96B29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CE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E3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73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8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458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E082DA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47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8F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60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D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C63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8F8BE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562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36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14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D7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9AA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1A054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D0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29F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C9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B3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D9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646F7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AC6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帷幕工作桌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92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9D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1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1D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524B9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D3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D4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A4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8D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B6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21252D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DC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17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AE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0E8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08B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3FE0BC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D8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4A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0A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52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1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EEE53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822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BB4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FE8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428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BC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14E05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C01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04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1F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96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7F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A1ACD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2E6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826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70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3D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D61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B96137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53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F43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8B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D20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2F1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C1E7C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DB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投影屏幕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6A1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EF7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6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9F3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1861E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9F7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90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40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30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56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75CC2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83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DD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87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DF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5E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147B6A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69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67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7B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69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CE5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3CC785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07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FD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87F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46A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84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E732AA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14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67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5F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CF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3C9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314BD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22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C0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B5E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B9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15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F092A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36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胶带切割机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2D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C6F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4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F48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79FE78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89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C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A09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1F0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BF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23C03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973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CD8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DA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A49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89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DFD83C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DD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61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A1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E66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F4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A25C10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A7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00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F9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7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66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9085DD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4E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F0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CD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2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1CD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3C44A7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C77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0F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F7B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29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B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1AAFC5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51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IC剥离设备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FE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0C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06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881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19D30E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B1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BL台车  　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E27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FE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06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E2A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343F4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DA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托盘放置架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1F2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9E7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3A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0A1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AC867D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202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仓入用工作桌　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2DF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469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5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B41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2197B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A2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枚叶工作桌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A0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9D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42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5EF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A0CF2D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AA0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E6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BE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2F6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2D3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ABA8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F3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D9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DA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B4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49D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752CAC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94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洗手机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96C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1E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F97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E1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C3D371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AD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6C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9E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2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5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F4C8D0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32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5E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710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81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A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391188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897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海爾烘乾機GDZA-61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0D2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40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7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51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0859E4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927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马表（数显式）　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D6B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05F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F2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B8F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ECC33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A2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A6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ED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0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08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F2F02F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2B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OA椅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3D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89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3E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2E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27D8E1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C7A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D4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81F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BEA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A3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AE535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40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雨伞架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C1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长*宽*高（1.5*0.57*0.80m)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C88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604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1BB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FD6D5E" w14:textId="77777777" w:rsidTr="002A2128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AB4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ED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993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9E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452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E70C2E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69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5A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82E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BA9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B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FE5100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B7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15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A93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106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11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7F44F3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46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C71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DE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0A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0FC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9075F7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E0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A0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BE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36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9B9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E8CD36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7A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活动柜（桌边柜）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CAA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FC8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A5E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8D3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8B40A3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72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9E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6C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787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E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9D71F2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DB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1E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67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C2B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A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F193AF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8C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报表柜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73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DB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A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97C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</w:tbl>
    <w:p w14:paraId="15F7BEA5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sectPr w:rsidR="002A2128" w:rsidSect="00F571D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D300" w14:textId="77777777" w:rsidR="004864A1" w:rsidRDefault="004864A1" w:rsidP="00F571D6">
      <w:r>
        <w:separator/>
      </w:r>
    </w:p>
  </w:endnote>
  <w:endnote w:type="continuationSeparator" w:id="0">
    <w:p w14:paraId="12595E54" w14:textId="77777777" w:rsidR="004864A1" w:rsidRDefault="004864A1" w:rsidP="00F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61282"/>
    </w:sdtPr>
    <w:sdtEndPr/>
    <w:sdtContent>
      <w:p w14:paraId="384766B7" w14:textId="77777777" w:rsidR="00F571D6" w:rsidRDefault="00EF5667">
        <w:pPr>
          <w:pStyle w:val="a8"/>
          <w:jc w:val="center"/>
        </w:pPr>
        <w:r>
          <w:fldChar w:fldCharType="begin"/>
        </w:r>
        <w:r w:rsidR="002A2128">
          <w:instrText xml:space="preserve"> PAGE   \* MERGEFORMAT </w:instrText>
        </w:r>
        <w:r>
          <w:fldChar w:fldCharType="separate"/>
        </w:r>
        <w:r w:rsidR="00D2093B" w:rsidRPr="00D2093B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63C4C75" w14:textId="77777777" w:rsidR="00F571D6" w:rsidRDefault="00F571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8C8A" w14:textId="77777777" w:rsidR="004864A1" w:rsidRDefault="004864A1" w:rsidP="00F571D6">
      <w:r>
        <w:separator/>
      </w:r>
    </w:p>
  </w:footnote>
  <w:footnote w:type="continuationSeparator" w:id="0">
    <w:p w14:paraId="10C4DBFA" w14:textId="77777777" w:rsidR="004864A1" w:rsidRDefault="004864A1" w:rsidP="00F5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CBB6" w14:textId="188C2627" w:rsidR="00F571D6" w:rsidRDefault="00D3487F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5086B" wp14:editId="4065B2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0DC05" w14:textId="77777777" w:rsidR="00F571D6" w:rsidRDefault="00F571D6">
                          <w:pPr>
                            <w:rPr>
                              <w:rFonts w:ascii="Times New Roman" w:eastAsia="宋体" w:hAnsi="Times New Roman" w:cs="Times New Roman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5086B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9.05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" filled="f" stroked="f">
              <v:textbox style="mso-fit-shape-to-text:t" inset="0,0,0,0">
                <w:txbxContent>
                  <w:p w14:paraId="3D50DC05" w14:textId="77777777" w:rsidR="00F571D6" w:rsidRDefault="00F571D6">
                    <w:pPr>
                      <w:rPr>
                        <w:rFonts w:ascii="Times New Roman" w:eastAsia="宋体" w:hAnsi="Times New Roman" w:cs="Times New Roman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F1"/>
    <w:rsid w:val="0000109F"/>
    <w:rsid w:val="0000456E"/>
    <w:rsid w:val="0004239E"/>
    <w:rsid w:val="00050237"/>
    <w:rsid w:val="00056DFF"/>
    <w:rsid w:val="0007008C"/>
    <w:rsid w:val="00097ABE"/>
    <w:rsid w:val="000A49FA"/>
    <w:rsid w:val="000A6DB1"/>
    <w:rsid w:val="000B7989"/>
    <w:rsid w:val="000C0539"/>
    <w:rsid w:val="000D5435"/>
    <w:rsid w:val="000E0FBD"/>
    <w:rsid w:val="000F05F1"/>
    <w:rsid w:val="000F567A"/>
    <w:rsid w:val="00107032"/>
    <w:rsid w:val="00110480"/>
    <w:rsid w:val="001159BE"/>
    <w:rsid w:val="00117985"/>
    <w:rsid w:val="00127B5A"/>
    <w:rsid w:val="00130E34"/>
    <w:rsid w:val="00132622"/>
    <w:rsid w:val="00143EAA"/>
    <w:rsid w:val="00145731"/>
    <w:rsid w:val="001574E4"/>
    <w:rsid w:val="00172AD1"/>
    <w:rsid w:val="00182E8C"/>
    <w:rsid w:val="00186936"/>
    <w:rsid w:val="0019596B"/>
    <w:rsid w:val="001A1194"/>
    <w:rsid w:val="001C309D"/>
    <w:rsid w:val="001D4550"/>
    <w:rsid w:val="001D7E7D"/>
    <w:rsid w:val="001E33B4"/>
    <w:rsid w:val="001E44A6"/>
    <w:rsid w:val="001F3327"/>
    <w:rsid w:val="00217AEB"/>
    <w:rsid w:val="00241E5D"/>
    <w:rsid w:val="00244B50"/>
    <w:rsid w:val="00255D60"/>
    <w:rsid w:val="00260E80"/>
    <w:rsid w:val="00264FC0"/>
    <w:rsid w:val="002742D0"/>
    <w:rsid w:val="002748E1"/>
    <w:rsid w:val="0028156D"/>
    <w:rsid w:val="00284174"/>
    <w:rsid w:val="00284EBA"/>
    <w:rsid w:val="002A2128"/>
    <w:rsid w:val="002A4108"/>
    <w:rsid w:val="002B3137"/>
    <w:rsid w:val="002D0641"/>
    <w:rsid w:val="002D12DE"/>
    <w:rsid w:val="002D5F8A"/>
    <w:rsid w:val="002D6621"/>
    <w:rsid w:val="002E6311"/>
    <w:rsid w:val="003103E1"/>
    <w:rsid w:val="00321A86"/>
    <w:rsid w:val="00321FD0"/>
    <w:rsid w:val="00355408"/>
    <w:rsid w:val="00362FEF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4005B3"/>
    <w:rsid w:val="00405F79"/>
    <w:rsid w:val="0040683E"/>
    <w:rsid w:val="00415609"/>
    <w:rsid w:val="00423384"/>
    <w:rsid w:val="00444F46"/>
    <w:rsid w:val="0044766C"/>
    <w:rsid w:val="00462381"/>
    <w:rsid w:val="004652A6"/>
    <w:rsid w:val="004719B5"/>
    <w:rsid w:val="004864A1"/>
    <w:rsid w:val="004938B8"/>
    <w:rsid w:val="004B1386"/>
    <w:rsid w:val="004C2CF1"/>
    <w:rsid w:val="004D320B"/>
    <w:rsid w:val="004D6AB8"/>
    <w:rsid w:val="004E7270"/>
    <w:rsid w:val="004F6E33"/>
    <w:rsid w:val="0052756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25284"/>
    <w:rsid w:val="00662F25"/>
    <w:rsid w:val="00676803"/>
    <w:rsid w:val="006768F4"/>
    <w:rsid w:val="00694029"/>
    <w:rsid w:val="006A7F62"/>
    <w:rsid w:val="006B3C36"/>
    <w:rsid w:val="006B5973"/>
    <w:rsid w:val="006B6D36"/>
    <w:rsid w:val="006D4528"/>
    <w:rsid w:val="006E623B"/>
    <w:rsid w:val="006E65FB"/>
    <w:rsid w:val="00744718"/>
    <w:rsid w:val="00747B80"/>
    <w:rsid w:val="007503E3"/>
    <w:rsid w:val="00754EC9"/>
    <w:rsid w:val="00762305"/>
    <w:rsid w:val="00774F4B"/>
    <w:rsid w:val="0077758B"/>
    <w:rsid w:val="007932A3"/>
    <w:rsid w:val="007949AE"/>
    <w:rsid w:val="007B6A86"/>
    <w:rsid w:val="007C0B42"/>
    <w:rsid w:val="007D0B3D"/>
    <w:rsid w:val="007D756F"/>
    <w:rsid w:val="007F3978"/>
    <w:rsid w:val="00804A9E"/>
    <w:rsid w:val="008076D1"/>
    <w:rsid w:val="00822CFD"/>
    <w:rsid w:val="00824399"/>
    <w:rsid w:val="00830059"/>
    <w:rsid w:val="00840928"/>
    <w:rsid w:val="00840D04"/>
    <w:rsid w:val="008458CC"/>
    <w:rsid w:val="00860F00"/>
    <w:rsid w:val="00870283"/>
    <w:rsid w:val="00891115"/>
    <w:rsid w:val="0089715C"/>
    <w:rsid w:val="008A0DD4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3BBB"/>
    <w:rsid w:val="00917F4E"/>
    <w:rsid w:val="00931BAD"/>
    <w:rsid w:val="009363C3"/>
    <w:rsid w:val="009434C0"/>
    <w:rsid w:val="009832E9"/>
    <w:rsid w:val="0099343F"/>
    <w:rsid w:val="00997051"/>
    <w:rsid w:val="00997183"/>
    <w:rsid w:val="009A2D09"/>
    <w:rsid w:val="009A4B74"/>
    <w:rsid w:val="009A621E"/>
    <w:rsid w:val="009C195C"/>
    <w:rsid w:val="009C6900"/>
    <w:rsid w:val="009D5C08"/>
    <w:rsid w:val="009D63AF"/>
    <w:rsid w:val="009E6507"/>
    <w:rsid w:val="00A03494"/>
    <w:rsid w:val="00A03B2B"/>
    <w:rsid w:val="00A10550"/>
    <w:rsid w:val="00A10B78"/>
    <w:rsid w:val="00A24991"/>
    <w:rsid w:val="00A25C80"/>
    <w:rsid w:val="00A2650E"/>
    <w:rsid w:val="00A31437"/>
    <w:rsid w:val="00A434B8"/>
    <w:rsid w:val="00A444F2"/>
    <w:rsid w:val="00A45141"/>
    <w:rsid w:val="00A504B0"/>
    <w:rsid w:val="00A562F0"/>
    <w:rsid w:val="00A60CDE"/>
    <w:rsid w:val="00A672A8"/>
    <w:rsid w:val="00A85465"/>
    <w:rsid w:val="00A85B6E"/>
    <w:rsid w:val="00A92F76"/>
    <w:rsid w:val="00A930B1"/>
    <w:rsid w:val="00A96DBC"/>
    <w:rsid w:val="00AA268F"/>
    <w:rsid w:val="00AA6963"/>
    <w:rsid w:val="00AE409B"/>
    <w:rsid w:val="00AF0BEA"/>
    <w:rsid w:val="00B03EB9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800CB"/>
    <w:rsid w:val="00B83945"/>
    <w:rsid w:val="00BA63BA"/>
    <w:rsid w:val="00BA6A0F"/>
    <w:rsid w:val="00BB3368"/>
    <w:rsid w:val="00BB5B3F"/>
    <w:rsid w:val="00BC1C37"/>
    <w:rsid w:val="00BC4CE4"/>
    <w:rsid w:val="00BC7A97"/>
    <w:rsid w:val="00BD6041"/>
    <w:rsid w:val="00BF20A9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A093A"/>
    <w:rsid w:val="00CA3652"/>
    <w:rsid w:val="00CB187B"/>
    <w:rsid w:val="00CB43D2"/>
    <w:rsid w:val="00CC345B"/>
    <w:rsid w:val="00CC41FF"/>
    <w:rsid w:val="00CF317F"/>
    <w:rsid w:val="00CF3401"/>
    <w:rsid w:val="00CF6352"/>
    <w:rsid w:val="00D01849"/>
    <w:rsid w:val="00D2093B"/>
    <w:rsid w:val="00D24751"/>
    <w:rsid w:val="00D2642A"/>
    <w:rsid w:val="00D3487F"/>
    <w:rsid w:val="00D363D2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6F07"/>
    <w:rsid w:val="00DC1D38"/>
    <w:rsid w:val="00DD1F9B"/>
    <w:rsid w:val="00DE441D"/>
    <w:rsid w:val="00E01FC0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7757"/>
    <w:rsid w:val="00E90C50"/>
    <w:rsid w:val="00EB06F4"/>
    <w:rsid w:val="00ED2766"/>
    <w:rsid w:val="00ED70B3"/>
    <w:rsid w:val="00EE1C33"/>
    <w:rsid w:val="00EE27CA"/>
    <w:rsid w:val="00EE357B"/>
    <w:rsid w:val="00EE4C57"/>
    <w:rsid w:val="00EF3231"/>
    <w:rsid w:val="00EF5667"/>
    <w:rsid w:val="00F02B0D"/>
    <w:rsid w:val="00F15275"/>
    <w:rsid w:val="00F16EAB"/>
    <w:rsid w:val="00F264F3"/>
    <w:rsid w:val="00F52926"/>
    <w:rsid w:val="00F571D6"/>
    <w:rsid w:val="00F629D1"/>
    <w:rsid w:val="00F70D09"/>
    <w:rsid w:val="00F7164D"/>
    <w:rsid w:val="00F75E37"/>
    <w:rsid w:val="00F841BE"/>
    <w:rsid w:val="00F86319"/>
    <w:rsid w:val="00F91482"/>
    <w:rsid w:val="00FA4EFA"/>
    <w:rsid w:val="00FA54ED"/>
    <w:rsid w:val="00FB153F"/>
    <w:rsid w:val="00FB190A"/>
    <w:rsid w:val="00FC2664"/>
    <w:rsid w:val="00FD152F"/>
    <w:rsid w:val="00FD3801"/>
    <w:rsid w:val="00FE18E0"/>
    <w:rsid w:val="00FE1D26"/>
    <w:rsid w:val="00FF4EEF"/>
    <w:rsid w:val="2AF133C6"/>
    <w:rsid w:val="7DFD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3FE00"/>
  <w15:docId w15:val="{77A09537-08D4-43FD-9789-8763DDFD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F571D6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F571D6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sid w:val="00F571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F57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rsid w:val="00F57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F571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sid w:val="00F571D6"/>
    <w:rPr>
      <w:b/>
      <w:bCs/>
    </w:rPr>
  </w:style>
  <w:style w:type="table" w:styleId="af">
    <w:name w:val="Table Grid"/>
    <w:basedOn w:val="a1"/>
    <w:uiPriority w:val="59"/>
    <w:qFormat/>
    <w:rsid w:val="00F5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sid w:val="00F571D6"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semiHidden/>
    <w:qFormat/>
    <w:rsid w:val="00F571D6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F571D6"/>
    <w:rPr>
      <w:sz w:val="18"/>
      <w:szCs w:val="18"/>
    </w:rPr>
  </w:style>
  <w:style w:type="paragraph" w:styleId="af1">
    <w:name w:val="List Paragraph"/>
    <w:basedOn w:val="a"/>
    <w:uiPriority w:val="34"/>
    <w:qFormat/>
    <w:rsid w:val="00F571D6"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sid w:val="00F571D6"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sid w:val="00F571D6"/>
  </w:style>
  <w:style w:type="character" w:customStyle="1" w:styleId="ae">
    <w:name w:val="批注主题 字符"/>
    <w:basedOn w:val="a5"/>
    <w:link w:val="ad"/>
    <w:uiPriority w:val="99"/>
    <w:semiHidden/>
    <w:rsid w:val="00F571D6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2A2128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A2128"/>
    <w:rPr>
      <w:kern w:val="2"/>
      <w:sz w:val="21"/>
      <w:szCs w:val="22"/>
    </w:rPr>
  </w:style>
  <w:style w:type="character" w:styleId="af4">
    <w:name w:val="Hyperlink"/>
    <w:basedOn w:val="a0"/>
    <w:uiPriority w:val="99"/>
    <w:semiHidden/>
    <w:unhideWhenUsed/>
    <w:rsid w:val="002A212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2A2128"/>
    <w:rPr>
      <w:color w:val="800080"/>
      <w:u w:val="single"/>
    </w:rPr>
  </w:style>
  <w:style w:type="paragraph" w:customStyle="1" w:styleId="font5">
    <w:name w:val="font5"/>
    <w:basedOn w:val="a"/>
    <w:rsid w:val="002A212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2A212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font7">
    <w:name w:val="font7"/>
    <w:basedOn w:val="a"/>
    <w:rsid w:val="002A212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8">
    <w:name w:val="font8"/>
    <w:basedOn w:val="a"/>
    <w:rsid w:val="002A2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2A212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2A212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708">
    <w:name w:val="xl1708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09">
    <w:name w:val="xl1709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0">
    <w:name w:val="xl1710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1">
    <w:name w:val="xl1711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2">
    <w:name w:val="xl1712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3">
    <w:name w:val="xl1713"/>
    <w:basedOn w:val="a"/>
    <w:rsid w:val="002A21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4">
    <w:name w:val="xl1714"/>
    <w:basedOn w:val="a"/>
    <w:rsid w:val="002A21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5">
    <w:name w:val="xl1715"/>
    <w:basedOn w:val="a"/>
    <w:rsid w:val="002A212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6">
    <w:name w:val="xl1716"/>
    <w:basedOn w:val="a"/>
    <w:rsid w:val="002A21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7">
    <w:name w:val="xl1717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8">
    <w:name w:val="xl1718"/>
    <w:basedOn w:val="a"/>
    <w:rsid w:val="002A21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9">
    <w:name w:val="xl1719"/>
    <w:basedOn w:val="a"/>
    <w:rsid w:val="002A21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0">
    <w:name w:val="xl1720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1">
    <w:name w:val="xl1721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2">
    <w:name w:val="xl1722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3">
    <w:name w:val="xl1723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24">
    <w:name w:val="xl1724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5">
    <w:name w:val="xl1725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6">
    <w:name w:val="xl1726"/>
    <w:basedOn w:val="a"/>
    <w:rsid w:val="002A2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7">
    <w:name w:val="xl1727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8">
    <w:name w:val="xl1728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9">
    <w:name w:val="xl1729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0">
    <w:name w:val="xl1730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31">
    <w:name w:val="xl1731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2">
    <w:name w:val="xl1732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3">
    <w:name w:val="xl1733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4">
    <w:name w:val="xl1734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3061</Words>
  <Characters>17454</Characters>
  <Application>Microsoft Office Word</Application>
  <DocSecurity>0</DocSecurity>
  <Lines>145</Lines>
  <Paragraphs>40</Paragraphs>
  <ScaleCrop>false</ScaleCrop>
  <Company>Microsoft</Company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 伟捷</cp:lastModifiedBy>
  <cp:revision>2</cp:revision>
  <cp:lastPrinted>2018-04-04T08:53:00Z</cp:lastPrinted>
  <dcterms:created xsi:type="dcterms:W3CDTF">2022-12-14T00:56:00Z</dcterms:created>
  <dcterms:modified xsi:type="dcterms:W3CDTF">2022-12-14T00:56:00Z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21B89FE5165C4B64BE72072CC14CA83E</vt:lpwstr>
  </property>
</Properties>
</file>