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spacing w:line="360" w:lineRule="auto"/>
        <w:jc w:val="center"/>
        <w:rPr>
          <w:rFonts w:hint="eastAsia" w:ascii="黑体" w:hAnsi="黑体" w:eastAsia="黑体" w:cs="黑体"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sz w:val="44"/>
          <w:szCs w:val="44"/>
        </w:rPr>
        <w:t>授权委托书</w:t>
      </w: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autoSpaceDE w:val="0"/>
        <w:autoSpaceDN w:val="0"/>
        <w:spacing w:line="360" w:lineRule="auto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本授权委托书声明：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(单位名称)授权委托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(姓名)（身份证号：）为我公司代理人，参加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有限公司的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北港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村新门前14#一层商铺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招商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项目比选活动。代理人在开评审、商谈、合同签订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过程中所签署的一切文件和处理与之有关的一切事务，我公司均予以承认。</w:t>
      </w: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特此委托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jc w:val="both"/>
        <w:rPr>
          <w:rFonts w:hint="eastAsia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单位：（盖章）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法定代表人：（签字、盖章）</w:t>
      </w:r>
    </w:p>
    <w:p>
      <w:pPr>
        <w:spacing w:line="360" w:lineRule="auto"/>
        <w:ind w:firstLine="4800" w:firstLineChars="15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360" w:lineRule="auto"/>
        <w:ind w:firstLine="4800" w:firstLineChars="15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日期：   年  月  日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pStyle w:val="2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pStyle w:val="2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pStyle w:val="9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9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9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9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pStyle w:val="9"/>
        <w:jc w:val="center"/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2"/>
          <w:sz w:val="44"/>
          <w:szCs w:val="44"/>
          <w:lang w:val="en-US" w:eastAsia="zh-CN" w:bidi="ar-SA"/>
        </w:rPr>
        <w:t>意向承租表</w:t>
      </w:r>
    </w:p>
    <w:tbl>
      <w:tblPr>
        <w:tblStyle w:val="13"/>
        <w:tblpPr w:leftFromText="180" w:rightFromText="180" w:vertAnchor="text" w:horzAnchor="page" w:tblpX="1384" w:tblpY="224"/>
        <w:tblOverlap w:val="never"/>
        <w:tblW w:w="9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575"/>
        <w:gridCol w:w="413"/>
        <w:gridCol w:w="487"/>
        <w:gridCol w:w="1275"/>
        <w:gridCol w:w="1215"/>
        <w:gridCol w:w="375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7500" w:type="dxa"/>
            <w:gridSpan w:val="7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北港新门前14#一层商铺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35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意向承租方基本情况</w:t>
            </w:r>
          </w:p>
        </w:tc>
        <w:tc>
          <w:tcPr>
            <w:tcW w:w="7500" w:type="dxa"/>
            <w:gridSpan w:val="7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以法人/企业/个体户报名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935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88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单位名称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（盖章）</w:t>
            </w:r>
          </w:p>
        </w:tc>
        <w:tc>
          <w:tcPr>
            <w:tcW w:w="5512" w:type="dxa"/>
            <w:gridSpan w:val="5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35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单位地址</w:t>
            </w:r>
          </w:p>
        </w:tc>
        <w:tc>
          <w:tcPr>
            <w:tcW w:w="5512" w:type="dxa"/>
            <w:gridSpan w:val="5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935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88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企业性质</w:t>
            </w:r>
          </w:p>
        </w:tc>
        <w:tc>
          <w:tcPr>
            <w:tcW w:w="1762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90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行业类别</w:t>
            </w:r>
          </w:p>
        </w:tc>
        <w:tc>
          <w:tcPr>
            <w:tcW w:w="216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935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88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法定代表人姓名</w:t>
            </w:r>
          </w:p>
        </w:tc>
        <w:tc>
          <w:tcPr>
            <w:tcW w:w="1762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16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935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88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5512" w:type="dxa"/>
            <w:gridSpan w:val="5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88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授权代表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762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16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88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5512" w:type="dxa"/>
            <w:gridSpan w:val="5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35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500" w:type="dxa"/>
            <w:gridSpan w:val="7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以自然人报名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2175" w:type="dxa"/>
            <w:gridSpan w:val="3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90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16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35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750" w:type="dxa"/>
            <w:gridSpan w:val="4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3750" w:type="dxa"/>
            <w:gridSpan w:val="3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35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3750" w:type="dxa"/>
            <w:gridSpan w:val="4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意向承租人（签字）</w:t>
            </w:r>
          </w:p>
        </w:tc>
        <w:tc>
          <w:tcPr>
            <w:tcW w:w="3750" w:type="dxa"/>
            <w:gridSpan w:val="3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3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租赁房屋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用途</w:t>
            </w:r>
          </w:p>
        </w:tc>
        <w:tc>
          <w:tcPr>
            <w:tcW w:w="7500" w:type="dxa"/>
            <w:gridSpan w:val="7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3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意向承租表方意愿说明</w:t>
            </w:r>
          </w:p>
        </w:tc>
        <w:tc>
          <w:tcPr>
            <w:tcW w:w="7500" w:type="dxa"/>
            <w:gridSpan w:val="7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435" w:type="dxa"/>
            <w:gridSpan w:val="8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特别说明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435" w:type="dxa"/>
            <w:gridSpan w:val="8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本公司（本人）承诺提供的登记资料真实有效，承诺不将本次项目标的的相关资料及情况外泄。如提供虚假资料或有泄密行为，将承担由此而造成的一切后果及法律责任。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3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填表日期</w:t>
            </w:r>
          </w:p>
        </w:tc>
        <w:tc>
          <w:tcPr>
            <w:tcW w:w="2475" w:type="dxa"/>
            <w:gridSpan w:val="3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意向承租方签章</w:t>
            </w:r>
          </w:p>
        </w:tc>
        <w:tc>
          <w:tcPr>
            <w:tcW w:w="2535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 xml:space="preserve">                       </w:t>
      </w: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YjFkMWE1YzUwNjBmZDFlY2I1YTdjODE2YWE5ZmUifQ=="/>
  </w:docVars>
  <w:rsids>
    <w:rsidRoot w:val="00000000"/>
    <w:rsid w:val="057C1978"/>
    <w:rsid w:val="067A4471"/>
    <w:rsid w:val="0ABA152C"/>
    <w:rsid w:val="0CFB5493"/>
    <w:rsid w:val="10591234"/>
    <w:rsid w:val="1078638D"/>
    <w:rsid w:val="1447014E"/>
    <w:rsid w:val="178C5351"/>
    <w:rsid w:val="1D7A4473"/>
    <w:rsid w:val="25FF6870"/>
    <w:rsid w:val="36572B8F"/>
    <w:rsid w:val="37EB7435"/>
    <w:rsid w:val="3FC053D1"/>
    <w:rsid w:val="4A8E4572"/>
    <w:rsid w:val="4E9008FD"/>
    <w:rsid w:val="4FBF4242"/>
    <w:rsid w:val="59FE2352"/>
    <w:rsid w:val="5F4B705A"/>
    <w:rsid w:val="66CF5E6B"/>
    <w:rsid w:val="6ED24722"/>
    <w:rsid w:val="7394360F"/>
    <w:rsid w:val="760D4781"/>
    <w:rsid w:val="767D3159"/>
    <w:rsid w:val="78D448D9"/>
    <w:rsid w:val="7ACB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  <w:sz w:val="32"/>
      <w:szCs w:val="24"/>
    </w:rPr>
  </w:style>
  <w:style w:type="paragraph" w:styleId="4">
    <w:name w:val="heading 2"/>
    <w:basedOn w:val="1"/>
    <w:next w:val="1"/>
    <w:semiHidden/>
    <w:unhideWhenUsed/>
    <w:qFormat/>
    <w:uiPriority w:val="0"/>
    <w:pPr>
      <w:keepNext w:val="0"/>
      <w:keepLines w:val="0"/>
      <w:spacing w:before="50" w:beforeLines="50" w:after="50" w:afterLines="50" w:line="600" w:lineRule="exact"/>
      <w:ind w:firstLine="420" w:firstLineChars="200"/>
      <w:outlineLvl w:val="1"/>
    </w:pPr>
    <w:rPr>
      <w:rFonts w:ascii="仿宋_GB2312" w:hAnsi="仿宋_GB2312" w:eastAsia="楷体" w:cs="仿宋_GB2312"/>
      <w:bCs/>
      <w:szCs w:val="32"/>
    </w:rPr>
  </w:style>
  <w:style w:type="paragraph" w:styleId="5">
    <w:name w:val="heading 3"/>
    <w:basedOn w:val="1"/>
    <w:next w:val="6"/>
    <w:semiHidden/>
    <w:unhideWhenUsed/>
    <w:qFormat/>
    <w:uiPriority w:val="0"/>
    <w:pPr>
      <w:spacing w:before="50" w:beforeLines="50" w:after="50" w:afterLines="50" w:line="600" w:lineRule="exact"/>
      <w:ind w:left="0" w:leftChars="0"/>
      <w:outlineLvl w:val="2"/>
    </w:pPr>
    <w:rPr>
      <w:b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qFormat/>
    <w:uiPriority w:val="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28"/>
      <w:sz w:val="21"/>
      <w:lang w:val="en-US" w:eastAsia="zh-CN" w:bidi="ar-SA"/>
    </w:rPr>
  </w:style>
  <w:style w:type="paragraph" w:styleId="6">
    <w:name w:val="Normal Indent"/>
    <w:basedOn w:val="1"/>
    <w:uiPriority w:val="0"/>
    <w:pPr>
      <w:ind w:firstLine="420" w:firstLineChars="200"/>
    </w:pPr>
  </w:style>
  <w:style w:type="paragraph" w:styleId="7">
    <w:name w:val="Body Text"/>
    <w:basedOn w:val="1"/>
    <w:link w:val="15"/>
    <w:uiPriority w:val="0"/>
    <w:pPr>
      <w:spacing w:after="120" w:line="600" w:lineRule="exact"/>
    </w:pPr>
    <w:rPr>
      <w:rFonts w:ascii="Times New Roman" w:hAnsi="Times New Roman" w:eastAsia="仿宋_GB2312" w:cs="Times New Roman"/>
      <w:sz w:val="32"/>
      <w:szCs w:val="20"/>
    </w:rPr>
  </w:style>
  <w:style w:type="paragraph" w:styleId="8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9">
    <w:name w:val="Balloon Text"/>
    <w:basedOn w:val="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Body Text First Indent 2"/>
    <w:basedOn w:val="8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正文文本 Char"/>
    <w:link w:val="7"/>
    <w:uiPriority w:val="0"/>
    <w:rPr>
      <w:rFonts w:ascii="Times New Roman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2021-10-12T09:34:00Z</dcterms:created>
  <dc:creator>Administrator</dc:creator>
  <cp:lastModifiedBy>GBINGBING</cp:lastModifiedBy>
  <dcterms:modified xsi:type="dcterms:W3CDTF">2023-07-24T12:33:11Z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FB7E7059DAC049959A1BE64C7C4471CB</vt:lpwstr>
  </property>
</Properties>
</file>