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授权委托书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autoSpaceDE w:val="0"/>
        <w:autoSpaceDN w:val="0"/>
        <w:spacing w:line="360" w:lineRule="auto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本授权委托书声明：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(单位名称)授权委托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(姓名)（身份证号：）为我公司代理人，参加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有限公司的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北港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村新门前12号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招商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项目比选活动。代理人在开评审、商谈、合同签订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过程中所签署的一切文件和处理与之有关的一切事务，我公司均予以承认。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特此委托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5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单位：（盖章）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法定代表人：（签字、盖章）</w:t>
      </w:r>
    </w:p>
    <w:p>
      <w:pPr>
        <w:spacing w:line="360" w:lineRule="auto"/>
        <w:ind w:firstLine="4800" w:firstLineChars="15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4800" w:firstLineChars="15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   年  月  日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15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15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9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9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9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pStyle w:val="9"/>
        <w:jc w:val="center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  <w:t>意向承租表</w:t>
      </w:r>
    </w:p>
    <w:tbl>
      <w:tblPr>
        <w:tblStyle w:val="12"/>
        <w:tblpPr w:leftFromText="180" w:rightFromText="180" w:vertAnchor="text" w:horzAnchor="page" w:tblpX="1384" w:tblpY="224"/>
        <w:tblOverlap w:val="never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988"/>
        <w:gridCol w:w="487"/>
        <w:gridCol w:w="1275"/>
        <w:gridCol w:w="1215"/>
        <w:gridCol w:w="375"/>
        <w:gridCol w:w="28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北港新门前12号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35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意向承租方基本情况</w:t>
            </w: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以法人/企业/个体户报名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5512" w:type="dxa"/>
            <w:gridSpan w:val="6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9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单位地址</w:t>
            </w:r>
          </w:p>
        </w:tc>
        <w:tc>
          <w:tcPr>
            <w:tcW w:w="5512" w:type="dxa"/>
            <w:gridSpan w:val="6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企业性质</w:t>
            </w:r>
          </w:p>
        </w:tc>
        <w:tc>
          <w:tcPr>
            <w:tcW w:w="1762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行业类别</w:t>
            </w:r>
          </w:p>
        </w:tc>
        <w:tc>
          <w:tcPr>
            <w:tcW w:w="216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法定代表人姓名</w:t>
            </w:r>
          </w:p>
        </w:tc>
        <w:tc>
          <w:tcPr>
            <w:tcW w:w="1762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6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5512" w:type="dxa"/>
            <w:gridSpan w:val="6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授权人姓名</w:t>
            </w:r>
          </w:p>
        </w:tc>
        <w:tc>
          <w:tcPr>
            <w:tcW w:w="1762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6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5512" w:type="dxa"/>
            <w:gridSpan w:val="6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以自然人报名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意向承租人</w:t>
            </w:r>
          </w:p>
        </w:tc>
        <w:tc>
          <w:tcPr>
            <w:tcW w:w="1762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6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5512" w:type="dxa"/>
            <w:gridSpan w:val="6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授权人姓名</w:t>
            </w:r>
          </w:p>
        </w:tc>
        <w:tc>
          <w:tcPr>
            <w:tcW w:w="1762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87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988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5512" w:type="dxa"/>
            <w:gridSpan w:val="6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3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租赁房屋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用途</w:t>
            </w: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3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意向承租表方意愿说明</w:t>
            </w: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5" w:type="dxa"/>
            <w:gridSpan w:val="8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特别说明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435" w:type="dxa"/>
            <w:gridSpan w:val="8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本公司（本人）承诺提供的登记资料真实有效，承诺不将本次项目标的的相关资料及情况外泄。如提供虚假资料或有泄密行为，将承担由此而造成的一切后果及法律责任。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3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填表日期</w:t>
            </w:r>
          </w:p>
        </w:tc>
        <w:tc>
          <w:tcPr>
            <w:tcW w:w="2475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意向承租方签章</w:t>
            </w:r>
          </w:p>
        </w:tc>
        <w:tc>
          <w:tcPr>
            <w:tcW w:w="253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法定代表人身份证明书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单位名称：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地    址：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成立时间：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经营期限：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身份证号码：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职务：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系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的法定代表人。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特此证明。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签章：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YjFkMWE1YzUwNjBmZDFlY2I1YTdjODE2YWE5ZmUifQ=="/>
  </w:docVars>
  <w:rsids>
    <w:rsidRoot w:val="00000000"/>
    <w:rsid w:val="057C1978"/>
    <w:rsid w:val="067A4471"/>
    <w:rsid w:val="0ABA152C"/>
    <w:rsid w:val="0CFB5493"/>
    <w:rsid w:val="10591234"/>
    <w:rsid w:val="1078638D"/>
    <w:rsid w:val="1447014E"/>
    <w:rsid w:val="178C5351"/>
    <w:rsid w:val="1D7A4473"/>
    <w:rsid w:val="25FF6870"/>
    <w:rsid w:val="36572B8F"/>
    <w:rsid w:val="37EB7435"/>
    <w:rsid w:val="3FC053D1"/>
    <w:rsid w:val="4A8E4572"/>
    <w:rsid w:val="4E9008FD"/>
    <w:rsid w:val="4FBF4242"/>
    <w:rsid w:val="508A1D5F"/>
    <w:rsid w:val="50E517A3"/>
    <w:rsid w:val="5F4B705A"/>
    <w:rsid w:val="659B25F0"/>
    <w:rsid w:val="66CF5E6B"/>
    <w:rsid w:val="6ED24722"/>
    <w:rsid w:val="7394360F"/>
    <w:rsid w:val="760D4781"/>
    <w:rsid w:val="767D3159"/>
    <w:rsid w:val="78D448D9"/>
    <w:rsid w:val="7AC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spacing w:before="50" w:beforeLines="50" w:after="50" w:afterLines="50" w:line="600" w:lineRule="exact"/>
      <w:ind w:firstLine="420" w:firstLineChars="200"/>
      <w:outlineLvl w:val="1"/>
    </w:pPr>
    <w:rPr>
      <w:rFonts w:ascii="仿宋_GB2312" w:hAnsi="仿宋_GB2312" w:eastAsia="楷体" w:cs="仿宋_GB2312"/>
      <w:bCs/>
      <w:szCs w:val="32"/>
    </w:rPr>
  </w:style>
  <w:style w:type="paragraph" w:styleId="5">
    <w:name w:val="heading 3"/>
    <w:basedOn w:val="1"/>
    <w:next w:val="6"/>
    <w:semiHidden/>
    <w:unhideWhenUsed/>
    <w:qFormat/>
    <w:uiPriority w:val="0"/>
    <w:pPr>
      <w:spacing w:before="50" w:beforeLines="50" w:after="50" w:afterLines="50" w:line="600" w:lineRule="exact"/>
      <w:ind w:left="0" w:leftChars="0"/>
      <w:outlineLvl w:val="2"/>
    </w:pPr>
    <w:rPr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Indent"/>
    <w:basedOn w:val="1"/>
    <w:uiPriority w:val="0"/>
    <w:pPr>
      <w:ind w:firstLine="420" w:firstLineChars="200"/>
    </w:pPr>
  </w:style>
  <w:style w:type="paragraph" w:styleId="7">
    <w:name w:val="Body Text"/>
    <w:basedOn w:val="1"/>
    <w:link w:val="14"/>
    <w:uiPriority w:val="0"/>
    <w:pPr>
      <w:spacing w:after="120" w:line="600" w:lineRule="exact"/>
    </w:pPr>
    <w:rPr>
      <w:rFonts w:ascii="Times New Roman" w:hAnsi="Times New Roman" w:eastAsia="仿宋_GB2312" w:cs="Times New Roman"/>
      <w:sz w:val="32"/>
      <w:szCs w:val="20"/>
    </w:rPr>
  </w:style>
  <w:style w:type="paragraph" w:styleId="8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9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10">
    <w:name w:val="Body Text First Indent 2"/>
    <w:basedOn w:val="8"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正文文本 Char"/>
    <w:link w:val="7"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5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8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2021-10-12T09:34:00Z</dcterms:created>
  <dc:creator>Administrator</dc:creator>
  <cp:lastModifiedBy>GBINGBING</cp:lastModifiedBy>
  <dcterms:modified xsi:type="dcterms:W3CDTF">2023-09-18T02:16:42Z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FB7E7059DAC049959A1BE64C7C4471CB</vt:lpwstr>
  </property>
</Properties>
</file>