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0808" w14:textId="57968291"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7E436EB6"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4E7585">
        <w:rPr>
          <w:rFonts w:ascii="仿宋_GB2312" w:eastAsia="仿宋_GB2312" w:hAnsi="宋体" w:cs="Times New Roman" w:hint="eastAsia"/>
          <w:sz w:val="24"/>
          <w:szCs w:val="24"/>
        </w:rPr>
        <w:t>商业</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2FF821C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4E7585" w:rsidRPr="004E7585">
        <w:rPr>
          <w:rFonts w:ascii="仿宋_GB2312" w:eastAsia="仿宋_GB2312" w:hAnsi="宋体" w:cs="Times New Roman" w:hint="eastAsia"/>
          <w:sz w:val="24"/>
          <w:szCs w:val="24"/>
        </w:rPr>
        <w:t>月租金从第三年开始（含第三年）逐年递增</w:t>
      </w:r>
      <w:r w:rsidR="004E7585" w:rsidRPr="004E7585">
        <w:rPr>
          <w:rFonts w:ascii="仿宋_GB2312" w:eastAsia="仿宋_GB2312" w:hAnsi="宋体" w:cs="Times New Roman"/>
          <w:sz w:val="24"/>
          <w:szCs w:val="24"/>
        </w:rPr>
        <w:t>5%</w:t>
      </w:r>
      <w:r w:rsidR="000103FB" w:rsidRPr="00D073A6">
        <w:rPr>
          <w:rFonts w:ascii="仿宋_GB2312" w:eastAsia="仿宋_GB2312" w:hAnsi="宋体" w:cs="Times New Roman" w:hint="eastAsia"/>
          <w:sz w:val="24"/>
          <w:szCs w:val="24"/>
        </w:rPr>
        <w:t>。</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lastRenderedPageBreak/>
        <w:t>账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06C2658E"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5.装修期免租金情况：装修免租期</w:t>
      </w:r>
      <w:r w:rsidR="0028132D">
        <w:rPr>
          <w:rFonts w:ascii="仿宋_GB2312" w:eastAsia="仿宋_GB2312" w:hAnsi="宋体" w:cs="Times New Roman" w:hint="eastAsia"/>
          <w:sz w:val="24"/>
          <w:szCs w:val="24"/>
        </w:rPr>
        <w:t>2</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79B1E6C" w:rsidR="00ED34F2"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w:t>
      </w:r>
      <w:r w:rsidR="0074425D">
        <w:rPr>
          <w:rFonts w:ascii="仿宋_GB2312" w:eastAsia="仿宋_GB2312" w:hAnsi="宋体" w:cs="Times New Roman" w:hint="eastAsia"/>
          <w:sz w:val="24"/>
          <w:szCs w:val="24"/>
        </w:rPr>
        <w:t>1</w:t>
      </w:r>
      <w:r w:rsidR="00ED34F2" w:rsidRPr="00D073A6">
        <w:rPr>
          <w:rFonts w:ascii="仿宋_GB2312" w:eastAsia="仿宋_GB2312" w:hAnsi="宋体" w:cs="Times New Roman" w:hint="eastAsia"/>
          <w:sz w:val="24"/>
          <w:szCs w:val="24"/>
        </w:rPr>
        <w:t>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r>
        <w:rPr>
          <w:rFonts w:ascii="仿宋_GB2312" w:eastAsia="仿宋_GB2312" w:hAnsi="宋体" w:cs="Times New Roman" w:hint="eastAsia"/>
          <w:sz w:val="24"/>
          <w:szCs w:val="24"/>
        </w:rPr>
        <w:t>不</w:t>
      </w:r>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。如乙方按照本条约定提前终止本合同的，不影响乙方仍应当按照本合同约定承担逾期支付租金或逾期搬离的违约或赔偿责任（如有）。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十一、本合同未尽事宜，双方可根据国家有关法律、法规的规定，共同协商作出补充协议。补充协议应视为本合同不可分割的一部分。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0221D1">
      <w:pPr>
        <w:widowControl/>
        <w:snapToGrid w:val="0"/>
        <w:spacing w:line="480" w:lineRule="exact"/>
        <w:ind w:right="480"/>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CB922" w14:textId="77777777" w:rsidR="00D752A9" w:rsidRDefault="00D752A9" w:rsidP="00A20CA5">
      <w:r>
        <w:separator/>
      </w:r>
    </w:p>
  </w:endnote>
  <w:endnote w:type="continuationSeparator" w:id="0">
    <w:p w14:paraId="05223CA0" w14:textId="77777777" w:rsidR="00D752A9" w:rsidRDefault="00D752A9"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29A3F" w14:textId="77777777" w:rsidR="00D752A9" w:rsidRDefault="00D752A9" w:rsidP="00A20CA5">
      <w:r>
        <w:separator/>
      </w:r>
    </w:p>
  </w:footnote>
  <w:footnote w:type="continuationSeparator" w:id="0">
    <w:p w14:paraId="746AA8C0" w14:textId="77777777" w:rsidR="00D752A9" w:rsidRDefault="00D752A9"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221D1"/>
    <w:rsid w:val="0004668B"/>
    <w:rsid w:val="00051A5D"/>
    <w:rsid w:val="000A0836"/>
    <w:rsid w:val="000D1BC4"/>
    <w:rsid w:val="000D6673"/>
    <w:rsid w:val="00183929"/>
    <w:rsid w:val="00185B19"/>
    <w:rsid w:val="001959F1"/>
    <w:rsid w:val="001B331B"/>
    <w:rsid w:val="001B6169"/>
    <w:rsid w:val="001F29A5"/>
    <w:rsid w:val="001F4796"/>
    <w:rsid w:val="00210445"/>
    <w:rsid w:val="00214A6C"/>
    <w:rsid w:val="00217C46"/>
    <w:rsid w:val="00225012"/>
    <w:rsid w:val="00241D4C"/>
    <w:rsid w:val="002523D4"/>
    <w:rsid w:val="00276256"/>
    <w:rsid w:val="0028132D"/>
    <w:rsid w:val="002A7355"/>
    <w:rsid w:val="002E7E31"/>
    <w:rsid w:val="002F0269"/>
    <w:rsid w:val="00304E56"/>
    <w:rsid w:val="003513D5"/>
    <w:rsid w:val="00352281"/>
    <w:rsid w:val="003F3B60"/>
    <w:rsid w:val="00405B29"/>
    <w:rsid w:val="00451DE1"/>
    <w:rsid w:val="004742AA"/>
    <w:rsid w:val="004A39B8"/>
    <w:rsid w:val="004E7585"/>
    <w:rsid w:val="005032A6"/>
    <w:rsid w:val="00535ECA"/>
    <w:rsid w:val="00547C48"/>
    <w:rsid w:val="00576586"/>
    <w:rsid w:val="00577FE5"/>
    <w:rsid w:val="005A7869"/>
    <w:rsid w:val="005B5A07"/>
    <w:rsid w:val="005D07C6"/>
    <w:rsid w:val="005F7588"/>
    <w:rsid w:val="00664B5D"/>
    <w:rsid w:val="00691884"/>
    <w:rsid w:val="006B6A64"/>
    <w:rsid w:val="006D4455"/>
    <w:rsid w:val="006D49E0"/>
    <w:rsid w:val="006E4593"/>
    <w:rsid w:val="00743269"/>
    <w:rsid w:val="0074425D"/>
    <w:rsid w:val="00755CA3"/>
    <w:rsid w:val="00766EB9"/>
    <w:rsid w:val="00775B50"/>
    <w:rsid w:val="007920D6"/>
    <w:rsid w:val="007A0E74"/>
    <w:rsid w:val="007B58B1"/>
    <w:rsid w:val="007C0BFE"/>
    <w:rsid w:val="007D7DF8"/>
    <w:rsid w:val="00801779"/>
    <w:rsid w:val="00822F38"/>
    <w:rsid w:val="00855117"/>
    <w:rsid w:val="00870F34"/>
    <w:rsid w:val="0087588F"/>
    <w:rsid w:val="00877CFF"/>
    <w:rsid w:val="008F210E"/>
    <w:rsid w:val="00946D2D"/>
    <w:rsid w:val="0096740F"/>
    <w:rsid w:val="0098558C"/>
    <w:rsid w:val="00A001FF"/>
    <w:rsid w:val="00A2011F"/>
    <w:rsid w:val="00A20CA5"/>
    <w:rsid w:val="00A22DB9"/>
    <w:rsid w:val="00A4540F"/>
    <w:rsid w:val="00A54A7A"/>
    <w:rsid w:val="00A80CA3"/>
    <w:rsid w:val="00AB2619"/>
    <w:rsid w:val="00AB28C7"/>
    <w:rsid w:val="00AE673B"/>
    <w:rsid w:val="00B53939"/>
    <w:rsid w:val="00BC28A5"/>
    <w:rsid w:val="00BD7674"/>
    <w:rsid w:val="00BE2C18"/>
    <w:rsid w:val="00BE6BC2"/>
    <w:rsid w:val="00C02D89"/>
    <w:rsid w:val="00C254B1"/>
    <w:rsid w:val="00C30725"/>
    <w:rsid w:val="00C34EEE"/>
    <w:rsid w:val="00C7437A"/>
    <w:rsid w:val="00CB253C"/>
    <w:rsid w:val="00CC0402"/>
    <w:rsid w:val="00CC71ED"/>
    <w:rsid w:val="00CE2D0E"/>
    <w:rsid w:val="00CF42A8"/>
    <w:rsid w:val="00D073A6"/>
    <w:rsid w:val="00D367CA"/>
    <w:rsid w:val="00D4605A"/>
    <w:rsid w:val="00D70307"/>
    <w:rsid w:val="00D752A9"/>
    <w:rsid w:val="00D83E0B"/>
    <w:rsid w:val="00D929AB"/>
    <w:rsid w:val="00DB478E"/>
    <w:rsid w:val="00DC6149"/>
    <w:rsid w:val="00DD2E42"/>
    <w:rsid w:val="00DF4B9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97</cp:revision>
  <dcterms:created xsi:type="dcterms:W3CDTF">2022-06-28T08:56:00Z</dcterms:created>
  <dcterms:modified xsi:type="dcterms:W3CDTF">2024-05-13T02:10:00Z</dcterms:modified>
</cp:coreProperties>
</file>